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E6E08" w14:textId="77777777" w:rsidR="000213DE" w:rsidRPr="00567775" w:rsidRDefault="000213DE" w:rsidP="0054684B">
      <w:pPr>
        <w:jc w:val="center"/>
        <w:rPr>
          <w:b/>
          <w:bCs/>
          <w:sz w:val="28"/>
          <w:szCs w:val="28"/>
        </w:rPr>
      </w:pPr>
    </w:p>
    <w:p w14:paraId="6E2A2D8D" w14:textId="3F3EEFB3" w:rsidR="004A0EF1" w:rsidRPr="00567775" w:rsidRDefault="004A0EF1" w:rsidP="0054684B">
      <w:pPr>
        <w:jc w:val="center"/>
        <w:rPr>
          <w:b/>
          <w:bCs/>
          <w:sz w:val="24"/>
          <w:szCs w:val="24"/>
        </w:rPr>
      </w:pPr>
      <w:r w:rsidRPr="00567775">
        <w:rPr>
          <w:b/>
          <w:bCs/>
          <w:sz w:val="24"/>
          <w:szCs w:val="24"/>
        </w:rPr>
        <w:t>МУНИЦИПАЛЬНОЕ УНИТАРНОЕ ПРЕДПРИЯТИЕ ГОРОДА НОВОСИБИРСКА</w:t>
      </w:r>
    </w:p>
    <w:p w14:paraId="632262AC" w14:textId="77777777" w:rsidR="004A0EF1" w:rsidRPr="00567775" w:rsidRDefault="004A0EF1" w:rsidP="0083327A">
      <w:pPr>
        <w:pBdr>
          <w:bottom w:val="single" w:sz="12" w:space="1" w:color="auto"/>
        </w:pBdr>
        <w:ind w:left="-284"/>
        <w:jc w:val="center"/>
        <w:rPr>
          <w:b/>
          <w:bCs/>
          <w:sz w:val="24"/>
          <w:szCs w:val="24"/>
        </w:rPr>
      </w:pPr>
      <w:r w:rsidRPr="00567775">
        <w:rPr>
          <w:b/>
          <w:bCs/>
          <w:sz w:val="24"/>
          <w:szCs w:val="24"/>
        </w:rPr>
        <w:t>«ЗООЛОГИЧЕСКИЙ ПАРК ИМЕНИ РОСТИСЛАВА АЛЕКСАНДРОВИЧА ШИЛО»</w:t>
      </w:r>
    </w:p>
    <w:p w14:paraId="3930426B" w14:textId="77777777" w:rsidR="004A0EF1" w:rsidRPr="00567775" w:rsidRDefault="004A0EF1" w:rsidP="00B84A2B">
      <w:pPr>
        <w:rPr>
          <w:b/>
          <w:bCs/>
          <w:sz w:val="28"/>
          <w:szCs w:val="28"/>
        </w:rPr>
      </w:pPr>
    </w:p>
    <w:p w14:paraId="0B70C5DC" w14:textId="77777777" w:rsidR="004A0EF1" w:rsidRPr="00567775" w:rsidRDefault="004A0EF1" w:rsidP="00CC2650">
      <w:pPr>
        <w:jc w:val="center"/>
        <w:rPr>
          <w:b/>
          <w:sz w:val="28"/>
          <w:szCs w:val="28"/>
        </w:rPr>
      </w:pPr>
      <w:r w:rsidRPr="00567775">
        <w:rPr>
          <w:b/>
          <w:sz w:val="28"/>
          <w:szCs w:val="28"/>
        </w:rPr>
        <w:t>ПРИКАЗ</w:t>
      </w:r>
    </w:p>
    <w:p w14:paraId="4EE6EFCD" w14:textId="77777777" w:rsidR="000213DE" w:rsidRPr="00567775" w:rsidRDefault="000213DE" w:rsidP="00F2287C">
      <w:pPr>
        <w:tabs>
          <w:tab w:val="left" w:pos="7068"/>
        </w:tabs>
        <w:rPr>
          <w:b/>
          <w:sz w:val="28"/>
          <w:szCs w:val="28"/>
        </w:rPr>
      </w:pPr>
    </w:p>
    <w:p w14:paraId="33076F20" w14:textId="77777777" w:rsidR="000213DE" w:rsidRPr="00567775" w:rsidRDefault="000213DE" w:rsidP="00F2287C">
      <w:pPr>
        <w:tabs>
          <w:tab w:val="left" w:pos="7068"/>
        </w:tabs>
        <w:rPr>
          <w:b/>
          <w:sz w:val="28"/>
          <w:szCs w:val="28"/>
        </w:rPr>
      </w:pPr>
    </w:p>
    <w:p w14:paraId="6C4CB1FF" w14:textId="454F2E68" w:rsidR="00335382" w:rsidRPr="00567775" w:rsidRDefault="004A0EF1" w:rsidP="00F2287C">
      <w:pPr>
        <w:tabs>
          <w:tab w:val="left" w:pos="7068"/>
        </w:tabs>
        <w:rPr>
          <w:spacing w:val="-1"/>
          <w:sz w:val="28"/>
          <w:szCs w:val="28"/>
        </w:rPr>
      </w:pPr>
      <w:r w:rsidRPr="00567775">
        <w:rPr>
          <w:b/>
          <w:sz w:val="28"/>
          <w:szCs w:val="28"/>
        </w:rPr>
        <w:t>От</w:t>
      </w:r>
      <w:r w:rsidR="00CF4127" w:rsidRPr="00567775">
        <w:rPr>
          <w:b/>
          <w:sz w:val="28"/>
          <w:szCs w:val="28"/>
        </w:rPr>
        <w:t xml:space="preserve"> </w:t>
      </w:r>
      <w:r w:rsidR="00CD0594">
        <w:rPr>
          <w:b/>
          <w:sz w:val="28"/>
          <w:szCs w:val="28"/>
        </w:rPr>
        <w:t>1</w:t>
      </w:r>
      <w:r w:rsidR="002A29B7">
        <w:rPr>
          <w:b/>
          <w:sz w:val="28"/>
          <w:szCs w:val="28"/>
        </w:rPr>
        <w:t>2</w:t>
      </w:r>
      <w:r w:rsidR="00CD0594">
        <w:rPr>
          <w:b/>
          <w:sz w:val="28"/>
          <w:szCs w:val="28"/>
        </w:rPr>
        <w:t xml:space="preserve"> января</w:t>
      </w:r>
      <w:r w:rsidR="006A1834" w:rsidRPr="00567775">
        <w:rPr>
          <w:b/>
          <w:sz w:val="28"/>
          <w:szCs w:val="28"/>
        </w:rPr>
        <w:t xml:space="preserve"> </w:t>
      </w:r>
      <w:r w:rsidR="001060F6" w:rsidRPr="00567775">
        <w:rPr>
          <w:b/>
          <w:sz w:val="28"/>
          <w:szCs w:val="28"/>
        </w:rPr>
        <w:t>20</w:t>
      </w:r>
      <w:r w:rsidR="0007023E" w:rsidRPr="00567775">
        <w:rPr>
          <w:b/>
          <w:sz w:val="28"/>
          <w:szCs w:val="28"/>
        </w:rPr>
        <w:t>2</w:t>
      </w:r>
      <w:r w:rsidR="00CD0594">
        <w:rPr>
          <w:b/>
          <w:sz w:val="28"/>
          <w:szCs w:val="28"/>
        </w:rPr>
        <w:t>2</w:t>
      </w:r>
      <w:r w:rsidRPr="00567775">
        <w:rPr>
          <w:b/>
          <w:sz w:val="28"/>
          <w:szCs w:val="28"/>
        </w:rPr>
        <w:t xml:space="preserve">г. </w:t>
      </w:r>
      <w:r w:rsidR="00335382" w:rsidRPr="00567775">
        <w:rPr>
          <w:b/>
          <w:sz w:val="28"/>
          <w:szCs w:val="28"/>
        </w:rPr>
        <w:tab/>
        <w:t xml:space="preserve">       </w:t>
      </w:r>
      <w:r w:rsidR="00576CD7" w:rsidRPr="00567775">
        <w:rPr>
          <w:b/>
          <w:sz w:val="28"/>
          <w:szCs w:val="28"/>
        </w:rPr>
        <w:t xml:space="preserve">         </w:t>
      </w:r>
      <w:r w:rsidR="00335382" w:rsidRPr="00567775">
        <w:rPr>
          <w:b/>
          <w:sz w:val="28"/>
          <w:szCs w:val="28"/>
        </w:rPr>
        <w:t xml:space="preserve">   №</w:t>
      </w:r>
      <w:r w:rsidR="002A3055">
        <w:rPr>
          <w:b/>
          <w:sz w:val="28"/>
          <w:szCs w:val="28"/>
        </w:rPr>
        <w:t xml:space="preserve"> 10</w:t>
      </w:r>
    </w:p>
    <w:p w14:paraId="53938B75" w14:textId="2F798B84" w:rsidR="0099143E" w:rsidRPr="002A29B7" w:rsidRDefault="0099143E" w:rsidP="002A29B7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A29B7">
        <w:rPr>
          <w:rFonts w:ascii="Times New Roman" w:hAnsi="Times New Roman" w:cs="Times New Roman"/>
          <w:b w:val="0"/>
          <w:bCs w:val="0"/>
          <w:sz w:val="28"/>
          <w:szCs w:val="28"/>
        </w:rPr>
        <w:t>«об утверждении перечня</w:t>
      </w:r>
    </w:p>
    <w:p w14:paraId="7FE59A7D" w14:textId="77777777" w:rsidR="0099143E" w:rsidRPr="002A29B7" w:rsidRDefault="0099143E" w:rsidP="002A29B7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A29B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товаров, работ, услуг, закупки которых </w:t>
      </w:r>
    </w:p>
    <w:p w14:paraId="4B0DD7A7" w14:textId="6D16EC38" w:rsidR="0099143E" w:rsidRPr="002A29B7" w:rsidRDefault="0099143E" w:rsidP="002A29B7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A29B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осуществляются у субъектов малого и </w:t>
      </w:r>
    </w:p>
    <w:p w14:paraId="394EFCD5" w14:textId="3AADC72C" w:rsidR="0099143E" w:rsidRPr="002A29B7" w:rsidRDefault="0099143E" w:rsidP="002A29B7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A29B7">
        <w:rPr>
          <w:rFonts w:ascii="Times New Roman" w:hAnsi="Times New Roman" w:cs="Times New Roman"/>
          <w:b w:val="0"/>
          <w:bCs w:val="0"/>
          <w:sz w:val="28"/>
          <w:szCs w:val="28"/>
        </w:rPr>
        <w:t>среднего предпринимательства»</w:t>
      </w:r>
    </w:p>
    <w:p w14:paraId="5604D7A8" w14:textId="77777777" w:rsidR="003042FD" w:rsidRPr="002A29B7" w:rsidRDefault="003042FD" w:rsidP="002A29B7">
      <w:pPr>
        <w:shd w:val="clear" w:color="auto" w:fill="FFFFFF"/>
        <w:rPr>
          <w:spacing w:val="-1"/>
          <w:sz w:val="28"/>
          <w:szCs w:val="28"/>
        </w:rPr>
      </w:pPr>
    </w:p>
    <w:p w14:paraId="2F175BF5" w14:textId="69554ABE" w:rsidR="004A0EF1" w:rsidRPr="002A29B7" w:rsidRDefault="0099143E" w:rsidP="002A29B7">
      <w:pPr>
        <w:shd w:val="clear" w:color="auto" w:fill="FFFFFF"/>
        <w:ind w:firstLine="720"/>
        <w:jc w:val="both"/>
        <w:rPr>
          <w:sz w:val="28"/>
          <w:szCs w:val="28"/>
        </w:rPr>
      </w:pPr>
      <w:r w:rsidRPr="002A29B7">
        <w:rPr>
          <w:sz w:val="28"/>
          <w:szCs w:val="28"/>
        </w:rPr>
        <w:t xml:space="preserve">Во исполнение Положения об особенностях участия субъектов малого и среднего предпринимательства в закупках товаров, работ, услуг отдельными видами юридических лиц, годовом объеме таких закупок и порядке расчета указанного объема, утвержденного постановлением Правительства Российской Федерации от 11.12.2014 </w:t>
      </w:r>
      <w:r w:rsidR="002852AD">
        <w:rPr>
          <w:sz w:val="28"/>
          <w:szCs w:val="28"/>
        </w:rPr>
        <w:t>№</w:t>
      </w:r>
      <w:r w:rsidRPr="002A29B7">
        <w:rPr>
          <w:sz w:val="28"/>
          <w:szCs w:val="28"/>
        </w:rPr>
        <w:t xml:space="preserve"> 1352 </w:t>
      </w:r>
      <w:r w:rsidRPr="002A29B7">
        <w:rPr>
          <w:sz w:val="28"/>
          <w:szCs w:val="28"/>
        </w:rPr>
        <w:t>«</w:t>
      </w:r>
      <w:r w:rsidRPr="002A29B7">
        <w:rPr>
          <w:sz w:val="28"/>
          <w:szCs w:val="28"/>
        </w:rPr>
        <w:t>Об особенностях участия субъектов малого и среднего предпринимательства в закупках товаров, работ, услуг отдельными видами юридических лиц</w:t>
      </w:r>
      <w:r w:rsidRPr="002A29B7">
        <w:rPr>
          <w:sz w:val="28"/>
          <w:szCs w:val="28"/>
        </w:rPr>
        <w:t>»</w:t>
      </w:r>
      <w:r w:rsidR="00F0155B" w:rsidRPr="002A29B7">
        <w:rPr>
          <w:spacing w:val="-1"/>
          <w:sz w:val="28"/>
          <w:szCs w:val="28"/>
        </w:rPr>
        <w:t>,</w:t>
      </w:r>
      <w:r w:rsidR="005E209D" w:rsidRPr="002A29B7">
        <w:rPr>
          <w:spacing w:val="-1"/>
          <w:sz w:val="28"/>
          <w:szCs w:val="28"/>
        </w:rPr>
        <w:t xml:space="preserve"> </w:t>
      </w:r>
    </w:p>
    <w:p w14:paraId="05F4ECCA" w14:textId="77777777" w:rsidR="000213DE" w:rsidRPr="002A29B7" w:rsidRDefault="000213DE" w:rsidP="002A29B7">
      <w:pPr>
        <w:shd w:val="clear" w:color="auto" w:fill="FFFFFF"/>
        <w:ind w:firstLine="720"/>
        <w:jc w:val="both"/>
        <w:rPr>
          <w:b/>
          <w:spacing w:val="-1"/>
          <w:sz w:val="28"/>
          <w:szCs w:val="28"/>
        </w:rPr>
      </w:pPr>
    </w:p>
    <w:p w14:paraId="2D6DE582" w14:textId="6685B9B6" w:rsidR="000A74A0" w:rsidRPr="002A29B7" w:rsidRDefault="0099143E" w:rsidP="002A29B7">
      <w:pPr>
        <w:shd w:val="clear" w:color="auto" w:fill="FFFFFF"/>
        <w:ind w:firstLine="720"/>
        <w:jc w:val="both"/>
        <w:rPr>
          <w:spacing w:val="-1"/>
          <w:sz w:val="28"/>
          <w:szCs w:val="28"/>
        </w:rPr>
      </w:pPr>
      <w:r w:rsidRPr="002A29B7">
        <w:rPr>
          <w:b/>
          <w:spacing w:val="-1"/>
          <w:sz w:val="28"/>
          <w:szCs w:val="28"/>
        </w:rPr>
        <w:t xml:space="preserve">  </w:t>
      </w:r>
      <w:r w:rsidR="004A0EF1" w:rsidRPr="002A29B7">
        <w:rPr>
          <w:b/>
          <w:spacing w:val="-1"/>
          <w:sz w:val="28"/>
          <w:szCs w:val="28"/>
        </w:rPr>
        <w:t>ПРИКАЗЫВАЮ</w:t>
      </w:r>
      <w:r w:rsidR="004A0EF1" w:rsidRPr="002A29B7">
        <w:rPr>
          <w:spacing w:val="-1"/>
          <w:sz w:val="28"/>
          <w:szCs w:val="28"/>
        </w:rPr>
        <w:t>:</w:t>
      </w:r>
    </w:p>
    <w:p w14:paraId="09ACA2F5" w14:textId="66149780" w:rsidR="0099143E" w:rsidRPr="002A29B7" w:rsidRDefault="0099143E" w:rsidP="002A29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29B7">
        <w:rPr>
          <w:rFonts w:ascii="Times New Roman" w:hAnsi="Times New Roman" w:cs="Times New Roman"/>
          <w:sz w:val="28"/>
          <w:szCs w:val="28"/>
        </w:rPr>
        <w:t xml:space="preserve">1. Утвердить и ввести в действие с </w:t>
      </w:r>
      <w:r w:rsidRPr="002A29B7">
        <w:rPr>
          <w:rFonts w:ascii="Times New Roman" w:hAnsi="Times New Roman" w:cs="Times New Roman"/>
          <w:sz w:val="28"/>
          <w:szCs w:val="28"/>
        </w:rPr>
        <w:t>13</w:t>
      </w:r>
      <w:r w:rsidRPr="002A29B7">
        <w:rPr>
          <w:rFonts w:ascii="Times New Roman" w:hAnsi="Times New Roman" w:cs="Times New Roman"/>
          <w:sz w:val="28"/>
          <w:szCs w:val="28"/>
        </w:rPr>
        <w:t>.</w:t>
      </w:r>
      <w:r w:rsidRPr="002A29B7">
        <w:rPr>
          <w:rFonts w:ascii="Times New Roman" w:hAnsi="Times New Roman" w:cs="Times New Roman"/>
          <w:sz w:val="28"/>
          <w:szCs w:val="28"/>
        </w:rPr>
        <w:t>01</w:t>
      </w:r>
      <w:r w:rsidRPr="002A29B7">
        <w:rPr>
          <w:rFonts w:ascii="Times New Roman" w:hAnsi="Times New Roman" w:cs="Times New Roman"/>
          <w:sz w:val="28"/>
          <w:szCs w:val="28"/>
        </w:rPr>
        <w:t>.202</w:t>
      </w:r>
      <w:r w:rsidRPr="002A29B7">
        <w:rPr>
          <w:rFonts w:ascii="Times New Roman" w:hAnsi="Times New Roman" w:cs="Times New Roman"/>
          <w:sz w:val="28"/>
          <w:szCs w:val="28"/>
        </w:rPr>
        <w:t>2</w:t>
      </w:r>
      <w:r w:rsidRPr="002A29B7">
        <w:rPr>
          <w:rFonts w:ascii="Times New Roman" w:hAnsi="Times New Roman" w:cs="Times New Roman"/>
          <w:sz w:val="28"/>
          <w:szCs w:val="28"/>
        </w:rPr>
        <w:t xml:space="preserve"> Перечень товаров, работ, услуг, закупки которых осуществляются у субъектов малого и среднего предпринимательства (далее - Перечень), согласно приложению</w:t>
      </w:r>
      <w:r w:rsidR="002852AD">
        <w:rPr>
          <w:rFonts w:ascii="Times New Roman" w:hAnsi="Times New Roman" w:cs="Times New Roman"/>
          <w:sz w:val="28"/>
          <w:szCs w:val="28"/>
        </w:rPr>
        <w:t xml:space="preserve"> к данному приказу</w:t>
      </w:r>
      <w:r w:rsidRPr="002A29B7">
        <w:rPr>
          <w:rFonts w:ascii="Times New Roman" w:hAnsi="Times New Roman" w:cs="Times New Roman"/>
          <w:sz w:val="28"/>
          <w:szCs w:val="28"/>
        </w:rPr>
        <w:t>.</w:t>
      </w:r>
    </w:p>
    <w:p w14:paraId="3E589691" w14:textId="6EAA2C54" w:rsidR="0099143E" w:rsidRPr="002A29B7" w:rsidRDefault="002A29B7" w:rsidP="002A29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29B7">
        <w:rPr>
          <w:rFonts w:ascii="Times New Roman" w:hAnsi="Times New Roman" w:cs="Times New Roman"/>
          <w:sz w:val="28"/>
          <w:szCs w:val="28"/>
        </w:rPr>
        <w:t>2</w:t>
      </w:r>
      <w:r w:rsidR="0099143E" w:rsidRPr="002A29B7">
        <w:rPr>
          <w:rFonts w:ascii="Times New Roman" w:hAnsi="Times New Roman" w:cs="Times New Roman"/>
          <w:sz w:val="28"/>
          <w:szCs w:val="28"/>
        </w:rPr>
        <w:t xml:space="preserve">. </w:t>
      </w:r>
      <w:r w:rsidR="0099143E" w:rsidRPr="002A29B7">
        <w:rPr>
          <w:rFonts w:ascii="Times New Roman" w:hAnsi="Times New Roman" w:cs="Times New Roman"/>
          <w:spacing w:val="-1"/>
          <w:sz w:val="28"/>
          <w:szCs w:val="28"/>
        </w:rPr>
        <w:t xml:space="preserve">Контрактному управляющему </w:t>
      </w:r>
      <w:r w:rsidR="0099143E" w:rsidRPr="002A29B7">
        <w:rPr>
          <w:rFonts w:ascii="Times New Roman" w:hAnsi="Times New Roman" w:cs="Times New Roman"/>
          <w:sz w:val="28"/>
          <w:szCs w:val="28"/>
        </w:rPr>
        <w:t>обеспечить размещение Перечня в единой информационной системе в сфере закупок товаров, работ, услуг для обеспечения государственных и муниципальных нужд</w:t>
      </w:r>
      <w:r w:rsidRPr="002A29B7">
        <w:rPr>
          <w:rFonts w:ascii="Times New Roman" w:hAnsi="Times New Roman" w:cs="Times New Roman"/>
          <w:sz w:val="28"/>
          <w:szCs w:val="28"/>
        </w:rPr>
        <w:t xml:space="preserve"> в </w:t>
      </w:r>
      <w:r w:rsidR="005073F7">
        <w:rPr>
          <w:rFonts w:ascii="Times New Roman" w:hAnsi="Times New Roman" w:cs="Times New Roman"/>
          <w:sz w:val="28"/>
          <w:szCs w:val="28"/>
        </w:rPr>
        <w:t>с</w:t>
      </w:r>
      <w:r w:rsidRPr="002A29B7">
        <w:rPr>
          <w:rFonts w:ascii="Times New Roman" w:hAnsi="Times New Roman" w:cs="Times New Roman"/>
          <w:sz w:val="28"/>
          <w:szCs w:val="28"/>
        </w:rPr>
        <w:t>рок не позднее 13.01.2022 года.</w:t>
      </w:r>
    </w:p>
    <w:p w14:paraId="39B22E5A" w14:textId="11737B32" w:rsidR="0099143E" w:rsidRPr="002A29B7" w:rsidRDefault="0099143E" w:rsidP="002A29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29B7">
        <w:rPr>
          <w:rFonts w:ascii="Times New Roman" w:hAnsi="Times New Roman" w:cs="Times New Roman"/>
          <w:sz w:val="28"/>
          <w:szCs w:val="28"/>
        </w:rPr>
        <w:t>3. Начальник</w:t>
      </w:r>
      <w:r w:rsidR="002A29B7" w:rsidRPr="002A29B7">
        <w:rPr>
          <w:rFonts w:ascii="Times New Roman" w:hAnsi="Times New Roman" w:cs="Times New Roman"/>
          <w:sz w:val="28"/>
          <w:szCs w:val="28"/>
        </w:rPr>
        <w:t>у</w:t>
      </w:r>
      <w:r w:rsidRPr="002A29B7">
        <w:rPr>
          <w:rFonts w:ascii="Times New Roman" w:hAnsi="Times New Roman" w:cs="Times New Roman"/>
          <w:sz w:val="28"/>
          <w:szCs w:val="28"/>
        </w:rPr>
        <w:t xml:space="preserve"> отдела по обслуживанию посетителей </w:t>
      </w:r>
      <w:r w:rsidR="002A29B7" w:rsidRPr="002A29B7">
        <w:rPr>
          <w:rFonts w:ascii="Times New Roman" w:hAnsi="Times New Roman" w:cs="Times New Roman"/>
          <w:sz w:val="28"/>
          <w:szCs w:val="28"/>
        </w:rPr>
        <w:t xml:space="preserve">обеспечить размещение Перечня </w:t>
      </w:r>
      <w:r w:rsidR="002A29B7" w:rsidRPr="002A29B7">
        <w:rPr>
          <w:rFonts w:ascii="Times New Roman" w:hAnsi="Times New Roman" w:cs="Times New Roman"/>
          <w:sz w:val="28"/>
          <w:szCs w:val="28"/>
        </w:rPr>
        <w:t xml:space="preserve">на </w:t>
      </w:r>
      <w:r w:rsidRPr="002A29B7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2A29B7" w:rsidRPr="002A29B7">
        <w:rPr>
          <w:rFonts w:ascii="Times New Roman" w:hAnsi="Times New Roman" w:cs="Times New Roman"/>
          <w:spacing w:val="-1"/>
          <w:sz w:val="28"/>
          <w:szCs w:val="28"/>
        </w:rPr>
        <w:t>Муниципального унитарного предприятия города Новосибирска «Зоологический парк имени Ростислава Александровича Шило»</w:t>
      </w:r>
      <w:r w:rsidR="002A29B7" w:rsidRPr="002A29B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A29B7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Интернет</w:t>
      </w:r>
      <w:r w:rsidR="002A29B7" w:rsidRPr="002A29B7">
        <w:rPr>
          <w:rFonts w:ascii="Times New Roman" w:hAnsi="Times New Roman" w:cs="Times New Roman"/>
          <w:sz w:val="28"/>
          <w:szCs w:val="28"/>
        </w:rPr>
        <w:t xml:space="preserve"> </w:t>
      </w:r>
      <w:r w:rsidR="002A29B7" w:rsidRPr="002A29B7">
        <w:rPr>
          <w:rFonts w:ascii="Times New Roman" w:hAnsi="Times New Roman" w:cs="Times New Roman"/>
          <w:sz w:val="28"/>
          <w:szCs w:val="28"/>
        </w:rPr>
        <w:t xml:space="preserve">в </w:t>
      </w:r>
      <w:r w:rsidR="005073F7">
        <w:rPr>
          <w:rFonts w:ascii="Times New Roman" w:hAnsi="Times New Roman" w:cs="Times New Roman"/>
          <w:sz w:val="28"/>
          <w:szCs w:val="28"/>
        </w:rPr>
        <w:t>с</w:t>
      </w:r>
      <w:r w:rsidR="002A29B7" w:rsidRPr="002A29B7">
        <w:rPr>
          <w:rFonts w:ascii="Times New Roman" w:hAnsi="Times New Roman" w:cs="Times New Roman"/>
          <w:sz w:val="28"/>
          <w:szCs w:val="28"/>
        </w:rPr>
        <w:t>рок не позднее 13.01.2022 года</w:t>
      </w:r>
      <w:r w:rsidRPr="002A29B7">
        <w:rPr>
          <w:rFonts w:ascii="Times New Roman" w:hAnsi="Times New Roman" w:cs="Times New Roman"/>
          <w:sz w:val="28"/>
          <w:szCs w:val="28"/>
        </w:rPr>
        <w:t>.</w:t>
      </w:r>
    </w:p>
    <w:p w14:paraId="1359D4A2" w14:textId="18DB9932" w:rsidR="004A0EF1" w:rsidRDefault="00D12795" w:rsidP="002A29B7">
      <w:pPr>
        <w:shd w:val="clear" w:color="auto" w:fill="FFFFFF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       4. </w:t>
      </w:r>
      <w:r w:rsidR="004A0EF1" w:rsidRPr="002A29B7">
        <w:rPr>
          <w:spacing w:val="-1"/>
          <w:sz w:val="28"/>
          <w:szCs w:val="28"/>
        </w:rPr>
        <w:t>Контроль за исполнением приказа оставляю за собой.</w:t>
      </w:r>
    </w:p>
    <w:p w14:paraId="005A4F72" w14:textId="1649D734" w:rsidR="002A29B7" w:rsidRDefault="002A29B7" w:rsidP="002A29B7">
      <w:pPr>
        <w:shd w:val="clear" w:color="auto" w:fill="FFFFFF"/>
        <w:jc w:val="both"/>
        <w:rPr>
          <w:spacing w:val="-1"/>
          <w:sz w:val="28"/>
          <w:szCs w:val="28"/>
        </w:rPr>
      </w:pPr>
    </w:p>
    <w:p w14:paraId="29D1958C" w14:textId="6862E36A" w:rsidR="005073F7" w:rsidRDefault="005073F7" w:rsidP="002A29B7">
      <w:pPr>
        <w:shd w:val="clear" w:color="auto" w:fill="FFFFFF"/>
        <w:jc w:val="both"/>
        <w:rPr>
          <w:spacing w:val="-1"/>
          <w:sz w:val="28"/>
          <w:szCs w:val="28"/>
        </w:rPr>
      </w:pPr>
    </w:p>
    <w:p w14:paraId="34BB4541" w14:textId="77777777" w:rsidR="005073F7" w:rsidRPr="002A29B7" w:rsidRDefault="005073F7" w:rsidP="002A29B7">
      <w:pPr>
        <w:shd w:val="clear" w:color="auto" w:fill="FFFFFF"/>
        <w:jc w:val="both"/>
        <w:rPr>
          <w:spacing w:val="-1"/>
          <w:sz w:val="28"/>
          <w:szCs w:val="28"/>
        </w:rPr>
      </w:pPr>
    </w:p>
    <w:p w14:paraId="22A45A38" w14:textId="71658872" w:rsidR="0034032D" w:rsidRDefault="00F6092A" w:rsidP="002A29B7">
      <w:pPr>
        <w:pStyle w:val="ab"/>
        <w:spacing w:before="0" w:beforeAutospacing="0"/>
        <w:rPr>
          <w:sz w:val="28"/>
          <w:szCs w:val="28"/>
        </w:rPr>
      </w:pPr>
      <w:r w:rsidRPr="002A29B7">
        <w:rPr>
          <w:b/>
          <w:i/>
          <w:sz w:val="28"/>
          <w:szCs w:val="28"/>
        </w:rPr>
        <w:t xml:space="preserve">  </w:t>
      </w:r>
      <w:r w:rsidR="005073F7">
        <w:rPr>
          <w:b/>
          <w:i/>
          <w:sz w:val="28"/>
          <w:szCs w:val="28"/>
        </w:rPr>
        <w:t xml:space="preserve">        </w:t>
      </w:r>
      <w:r w:rsidRPr="002A29B7">
        <w:rPr>
          <w:b/>
          <w:i/>
          <w:sz w:val="28"/>
          <w:szCs w:val="28"/>
        </w:rPr>
        <w:t xml:space="preserve">  </w:t>
      </w:r>
      <w:r w:rsidR="004A0EF1" w:rsidRPr="002A29B7">
        <w:rPr>
          <w:b/>
          <w:i/>
          <w:sz w:val="28"/>
          <w:szCs w:val="28"/>
        </w:rPr>
        <w:t xml:space="preserve">Директор </w:t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</w:r>
      <w:r w:rsidR="004A0EF1" w:rsidRPr="002A29B7">
        <w:rPr>
          <w:b/>
          <w:i/>
          <w:sz w:val="28"/>
          <w:szCs w:val="28"/>
        </w:rPr>
        <w:tab/>
        <w:t>А.Р. Шило</w:t>
      </w:r>
      <w:r w:rsidR="00FF6935" w:rsidRPr="002A29B7">
        <w:rPr>
          <w:sz w:val="28"/>
          <w:szCs w:val="28"/>
        </w:rPr>
        <w:tab/>
      </w:r>
    </w:p>
    <w:p w14:paraId="3BF6D13D" w14:textId="16E9A4F6" w:rsidR="002A29B7" w:rsidRDefault="002A29B7" w:rsidP="002A29B7">
      <w:pPr>
        <w:pStyle w:val="ab"/>
        <w:spacing w:before="0" w:beforeAutospacing="0"/>
        <w:rPr>
          <w:sz w:val="28"/>
          <w:szCs w:val="28"/>
        </w:rPr>
      </w:pPr>
    </w:p>
    <w:p w14:paraId="1C6A352E" w14:textId="3186E7F3" w:rsidR="002A29B7" w:rsidRDefault="002A29B7" w:rsidP="002A29B7">
      <w:pPr>
        <w:pStyle w:val="ab"/>
        <w:spacing w:before="0" w:beforeAutospacing="0"/>
        <w:rPr>
          <w:sz w:val="28"/>
          <w:szCs w:val="28"/>
        </w:rPr>
      </w:pPr>
    </w:p>
    <w:p w14:paraId="1F7D1EA2" w14:textId="1E0D0006" w:rsidR="002A29B7" w:rsidRDefault="002A29B7" w:rsidP="002A29B7">
      <w:pPr>
        <w:pStyle w:val="ab"/>
        <w:spacing w:before="0" w:beforeAutospacing="0"/>
        <w:rPr>
          <w:sz w:val="28"/>
          <w:szCs w:val="28"/>
        </w:rPr>
      </w:pPr>
    </w:p>
    <w:p w14:paraId="55962B65" w14:textId="77777777" w:rsidR="002A29B7" w:rsidRPr="002A3055" w:rsidRDefault="002A29B7" w:rsidP="002A29B7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2A305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428B345F" w14:textId="2EB864CE" w:rsidR="002A29B7" w:rsidRPr="002A3055" w:rsidRDefault="002A29B7" w:rsidP="002A29B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A3055">
        <w:rPr>
          <w:rFonts w:ascii="Times New Roman" w:hAnsi="Times New Roman" w:cs="Times New Roman"/>
          <w:sz w:val="28"/>
          <w:szCs w:val="28"/>
        </w:rPr>
        <w:t xml:space="preserve">к приказу от </w:t>
      </w:r>
      <w:proofErr w:type="gramStart"/>
      <w:r w:rsidRPr="002A3055">
        <w:rPr>
          <w:rFonts w:ascii="Times New Roman" w:hAnsi="Times New Roman" w:cs="Times New Roman"/>
          <w:sz w:val="28"/>
          <w:szCs w:val="28"/>
        </w:rPr>
        <w:t>12.01.2022</w:t>
      </w:r>
      <w:r w:rsidR="002A3055" w:rsidRPr="002A3055">
        <w:rPr>
          <w:rFonts w:ascii="Times New Roman" w:hAnsi="Times New Roman" w:cs="Times New Roman"/>
          <w:sz w:val="28"/>
          <w:szCs w:val="28"/>
        </w:rPr>
        <w:t xml:space="preserve">г </w:t>
      </w:r>
      <w:r w:rsidRPr="002A3055">
        <w:rPr>
          <w:rFonts w:ascii="Times New Roman" w:hAnsi="Times New Roman" w:cs="Times New Roman"/>
          <w:sz w:val="28"/>
          <w:szCs w:val="28"/>
        </w:rPr>
        <w:t xml:space="preserve"> </w:t>
      </w:r>
      <w:r w:rsidR="002A3055" w:rsidRPr="002A3055">
        <w:rPr>
          <w:rFonts w:ascii="Times New Roman" w:hAnsi="Times New Roman" w:cs="Times New Roman"/>
          <w:sz w:val="28"/>
          <w:szCs w:val="28"/>
        </w:rPr>
        <w:t>№</w:t>
      </w:r>
      <w:proofErr w:type="gramEnd"/>
      <w:r w:rsidR="002A3055" w:rsidRPr="002A3055">
        <w:rPr>
          <w:rFonts w:ascii="Times New Roman" w:hAnsi="Times New Roman" w:cs="Times New Roman"/>
          <w:sz w:val="28"/>
          <w:szCs w:val="28"/>
        </w:rPr>
        <w:t xml:space="preserve"> 10</w:t>
      </w:r>
    </w:p>
    <w:p w14:paraId="479ABAC0" w14:textId="77777777" w:rsidR="002A29B7" w:rsidRPr="00056A4C" w:rsidRDefault="002A29B7" w:rsidP="00056A4C">
      <w:pPr>
        <w:pStyle w:val="ConsPlusTitle"/>
        <w:jc w:val="center"/>
        <w:rPr>
          <w:rFonts w:ascii="Times New Roman" w:hAnsi="Times New Roman" w:cs="Times New Roman"/>
        </w:rPr>
      </w:pPr>
      <w:bookmarkStart w:id="0" w:name="Par28"/>
      <w:bookmarkEnd w:id="0"/>
      <w:r w:rsidRPr="00056A4C">
        <w:rPr>
          <w:rFonts w:ascii="Times New Roman" w:hAnsi="Times New Roman" w:cs="Times New Roman"/>
        </w:rPr>
        <w:t>ПЕРЕЧЕНЬ</w:t>
      </w:r>
    </w:p>
    <w:p w14:paraId="15FB2DFF" w14:textId="77777777" w:rsidR="002A29B7" w:rsidRPr="00056A4C" w:rsidRDefault="002A29B7" w:rsidP="00056A4C">
      <w:pPr>
        <w:pStyle w:val="ConsPlusTitle"/>
        <w:jc w:val="center"/>
        <w:rPr>
          <w:rFonts w:ascii="Times New Roman" w:hAnsi="Times New Roman" w:cs="Times New Roman"/>
        </w:rPr>
      </w:pPr>
      <w:r w:rsidRPr="00056A4C">
        <w:rPr>
          <w:rFonts w:ascii="Times New Roman" w:hAnsi="Times New Roman" w:cs="Times New Roman"/>
        </w:rPr>
        <w:t>ТОВАРОВ, РАБОТ, УСЛУГ, ЗАКУПКИ КОТОРЫХ ОСУЩЕСТВЛЯЮТСЯ</w:t>
      </w:r>
    </w:p>
    <w:p w14:paraId="602045BC" w14:textId="21E17F0A" w:rsidR="002A29B7" w:rsidRDefault="002A29B7" w:rsidP="00056A4C">
      <w:pPr>
        <w:pStyle w:val="ConsPlusTitle"/>
        <w:jc w:val="center"/>
        <w:rPr>
          <w:rFonts w:ascii="Times New Roman" w:hAnsi="Times New Roman" w:cs="Times New Roman"/>
        </w:rPr>
      </w:pPr>
      <w:r w:rsidRPr="00056A4C">
        <w:rPr>
          <w:rFonts w:ascii="Times New Roman" w:hAnsi="Times New Roman" w:cs="Times New Roman"/>
        </w:rPr>
        <w:t>У СУБЪЕКТОВ МАЛОГО И СРЕДНЕГО ПРЕДПРИНИМАТЕЛЬСТВА</w:t>
      </w: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2127"/>
        <w:gridCol w:w="7087"/>
      </w:tblGrid>
      <w:tr w:rsidR="00D12795" w:rsidRPr="00056A4C" w14:paraId="1B2BBA53" w14:textId="77777777" w:rsidTr="00D12795">
        <w:trPr>
          <w:trHeight w:val="11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234E" w14:textId="506E35DA" w:rsidR="00D12795" w:rsidRPr="00056A4C" w:rsidRDefault="00D12795" w:rsidP="00D12795">
            <w:pPr>
              <w:pStyle w:val="ConsPlusNormal"/>
              <w:outlineLvl w:val="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№ п/п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B1DA6" w14:textId="05DA1A44" w:rsidR="00D12795" w:rsidRPr="00D12795" w:rsidRDefault="00D12795" w:rsidP="00D12795">
            <w:pPr>
              <w:pStyle w:val="ConsPlusNormal"/>
              <w:outlineLvl w:val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127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ОКПД 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3F8D" w14:textId="1B2E440C" w:rsidR="00D12795" w:rsidRPr="00D12795" w:rsidRDefault="00D12795" w:rsidP="00D12795">
            <w:pPr>
              <w:pStyle w:val="ConsPlusNormal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127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ОКПД 2</w:t>
            </w:r>
          </w:p>
        </w:tc>
      </w:tr>
      <w:tr w:rsidR="00D12795" w:rsidRPr="00056A4C" w14:paraId="532CF1B5" w14:textId="77777777" w:rsidTr="00D12795">
        <w:trPr>
          <w:trHeight w:val="11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BBE7" w14:textId="77777777" w:rsidR="00D12795" w:rsidRPr="00056A4C" w:rsidRDefault="00D12795" w:rsidP="00D12795">
            <w:pPr>
              <w:pStyle w:val="ConsPlusNormal"/>
              <w:outlineLvl w:val="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6508" w14:textId="272535E9" w:rsidR="00D12795" w:rsidRPr="00056A4C" w:rsidRDefault="00D12795" w:rsidP="00D12795">
            <w:pPr>
              <w:pStyle w:val="ConsPlusNormal"/>
              <w:outlineLvl w:val="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РАЗДЕЛ A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0D520" w14:textId="5991E03E" w:rsidR="00D12795" w:rsidRPr="00056A4C" w:rsidRDefault="00D12795" w:rsidP="00D12795">
            <w:pPr>
              <w:pStyle w:val="ConsPlusNormal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ПРОДУКЦИЯ СЕЛЬСКОГО, ЛЕСНОГО И РЫБНОГО ХОЗЯЙСТВА</w:t>
            </w:r>
          </w:p>
        </w:tc>
      </w:tr>
      <w:tr w:rsidR="00533738" w:rsidRPr="00056A4C" w14:paraId="4583A131" w14:textId="77777777" w:rsidTr="00D12795">
        <w:trPr>
          <w:trHeight w:val="11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C326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BB2B" w14:textId="092A633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01: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699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402EAE22" w14:textId="77777777" w:rsidTr="00D12795">
        <w:trPr>
          <w:trHeight w:val="11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4F6E" w14:textId="2F14BFA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BEBF" w14:textId="4C959C70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232"/>
            <w:bookmarkStart w:id="2" w:name="P234"/>
            <w:bookmarkEnd w:id="1"/>
            <w:bookmarkEnd w:id="2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01.1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19F7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Культуры однолетние</w:t>
            </w:r>
          </w:p>
        </w:tc>
      </w:tr>
      <w:tr w:rsidR="00533738" w:rsidRPr="00056A4C" w14:paraId="548743B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8D690" w14:textId="4A09C3E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B2066" w14:textId="54B6E12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139"/>
            <w:bookmarkEnd w:id="3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01.2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BEE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Культуры многолетние</w:t>
            </w:r>
          </w:p>
        </w:tc>
      </w:tr>
      <w:tr w:rsidR="00533738" w:rsidRPr="00056A4C" w14:paraId="5786F81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5D458" w14:textId="73AE863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DB778" w14:textId="2D7BFEA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1493"/>
            <w:bookmarkStart w:id="5" w:name="P1499"/>
            <w:bookmarkEnd w:id="4"/>
            <w:bookmarkEnd w:id="5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01.30.10.120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45754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Рассада</w:t>
            </w:r>
          </w:p>
        </w:tc>
      </w:tr>
      <w:tr w:rsidR="00533738" w:rsidRPr="00056A4C" w14:paraId="5D140844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6549" w14:textId="0960808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B4F7" w14:textId="740FEED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1557"/>
            <w:bookmarkEnd w:id="6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01.47.2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3586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Яйца в скорлупе свежие</w:t>
            </w:r>
          </w:p>
        </w:tc>
      </w:tr>
      <w:tr w:rsidR="00533738" w:rsidRPr="00056A4C" w14:paraId="4BAF2C70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B4C5" w14:textId="77777777" w:rsidR="00533738" w:rsidRPr="00056A4C" w:rsidRDefault="00533738" w:rsidP="00056A4C">
            <w:pPr>
              <w:pStyle w:val="ConsPlusNormal"/>
              <w:outlineLvl w:val="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DFB28" w14:textId="417962A2" w:rsidR="00533738" w:rsidRPr="00056A4C" w:rsidRDefault="00533738" w:rsidP="00056A4C">
            <w:pPr>
              <w:pStyle w:val="ConsPlusNormal"/>
              <w:outlineLvl w:val="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bookmarkStart w:id="7" w:name="P2559"/>
            <w:bookmarkStart w:id="8" w:name="P5133"/>
            <w:bookmarkEnd w:id="7"/>
            <w:bookmarkEnd w:id="8"/>
            <w:r w:rsidRPr="00056A4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РАЗДЕЛ C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9214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ПРОДУКЦИЯ ОБРАБАТЫВАЮЩИХ ПРОИЗВОДСТВ</w:t>
            </w:r>
          </w:p>
        </w:tc>
      </w:tr>
      <w:tr w:rsidR="00533738" w:rsidRPr="00056A4C" w14:paraId="5E4DA1E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1217C" w14:textId="77777777" w:rsidR="00533738" w:rsidRPr="00056A4C" w:rsidRDefault="00533738" w:rsidP="00056A4C">
            <w:pPr>
              <w:pStyle w:val="ConsPlusNormal"/>
              <w:outlineLvl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897A3" w14:textId="1D28D431" w:rsidR="00533738" w:rsidRPr="00056A4C" w:rsidRDefault="00533738" w:rsidP="00056A4C">
            <w:pPr>
              <w:pStyle w:val="ConsPlusNormal"/>
              <w:outlineLvl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КЛАСС 10: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DFE9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533738" w:rsidRPr="00056A4C" w14:paraId="774A3A7B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7A0E" w14:textId="563018C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9F9A8" w14:textId="234E690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5135"/>
            <w:bookmarkEnd w:id="9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85D6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Мясо и мясо птицы, прочие продукты убоя. Мясные пищевые продукты, включая продукты из мяса птицы</w:t>
            </w:r>
          </w:p>
        </w:tc>
      </w:tr>
      <w:tr w:rsidR="00533738" w:rsidRPr="00056A4C" w14:paraId="3870CCA6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3C754" w14:textId="0E32902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2756B" w14:textId="02F7214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F8A1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Рыба переработанная и консервированная, ракообразные и моллюски</w:t>
            </w:r>
          </w:p>
        </w:tc>
      </w:tr>
      <w:tr w:rsidR="00533738" w:rsidRPr="00056A4C" w14:paraId="72FDFD6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B2B7" w14:textId="44D14BE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7DCA9" w14:textId="3AC2C00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10.39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92FD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Фрукты, овощи и грибы переработанные и консервированные, не включенные в другие группировки</w:t>
            </w:r>
          </w:p>
        </w:tc>
      </w:tr>
      <w:tr w:rsidR="00533738" w:rsidRPr="00056A4C" w14:paraId="5DA9FDF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6562" w14:textId="2C5918E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93F7" w14:textId="0570F3D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10.41.4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C371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Жмых и прочие твердые остатки растительных жиров или масел; мука тонкого и грубого помола из семян или плодов масличных культур</w:t>
            </w:r>
          </w:p>
        </w:tc>
      </w:tr>
      <w:tr w:rsidR="00533738" w:rsidRPr="00056A4C" w14:paraId="2217997A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AB6BC" w14:textId="711C72A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B930" w14:textId="2309381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10.61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A3DF4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Продукция мукомольно-крупяного производства</w:t>
            </w:r>
          </w:p>
        </w:tc>
      </w:tr>
      <w:tr w:rsidR="00533738" w:rsidRPr="00056A4C" w14:paraId="4615454C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8F185" w14:textId="5F83424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9D02" w14:textId="1D0109F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10.71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3EB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хлебобулочные; мучные кондитерские изделия, торты и пирожные недлительного хранения</w:t>
            </w:r>
          </w:p>
        </w:tc>
      </w:tr>
      <w:tr w:rsidR="00533738" w:rsidRPr="00056A4C" w14:paraId="44A3BBD1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DF185" w14:textId="4363A66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06082" w14:textId="4286678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10.72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3244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сухарные и печенье; мучные кондитерские изделия, торты и пирожные длительного хранения</w:t>
            </w:r>
          </w:p>
        </w:tc>
      </w:tr>
      <w:tr w:rsidR="00533738" w:rsidRPr="00056A4C" w14:paraId="588005EC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E70F" w14:textId="663BCB4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91CB6" w14:textId="1867487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9949"/>
            <w:bookmarkEnd w:id="10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10.9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5F8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Корма готовые для животных</w:t>
            </w:r>
          </w:p>
        </w:tc>
      </w:tr>
      <w:tr w:rsidR="00533738" w:rsidRPr="00056A4C" w14:paraId="35EC780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0331D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006B3" w14:textId="4D3109C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13: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DE44E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3A4D506F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D0000" w14:textId="54C996E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56967" w14:textId="38C5BEF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13.95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96B7B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Материалы нетканые и изделия из них (кроме одежды)</w:t>
            </w:r>
          </w:p>
        </w:tc>
      </w:tr>
      <w:tr w:rsidR="00533738" w:rsidRPr="00056A4C" w14:paraId="130B29D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52D7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8AD1" w14:textId="6035BEC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14: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13B4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28BEDB93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25B9A" w14:textId="7CA8F46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24C6" w14:textId="5B0DFF2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14.12.30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F7E5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Спецодежда прочая</w:t>
            </w:r>
          </w:p>
        </w:tc>
      </w:tr>
      <w:tr w:rsidR="00533738" w:rsidRPr="00056A4C" w14:paraId="35AB327A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E2BD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5591" w14:textId="4C80F40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16: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17A3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15925BB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98BCD" w14:textId="6FEDDEE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C54A1" w14:textId="4284067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16.1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763F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Лесоматериалы, распиленные и строганые</w:t>
            </w:r>
          </w:p>
        </w:tc>
      </w:tr>
      <w:tr w:rsidR="00533738" w:rsidRPr="00056A4C" w14:paraId="192AEF2C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0309" w14:textId="428BB86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2777" w14:textId="49751F9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16.21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CB9C" w14:textId="7A41473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Листы для облицовки и плиты многослойные</w:t>
            </w:r>
          </w:p>
        </w:tc>
      </w:tr>
      <w:tr w:rsidR="00533738" w:rsidRPr="00056A4C" w14:paraId="6AC8372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E8E4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3A1C" w14:textId="31C035C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17: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016D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34458F6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FA732" w14:textId="4836EE7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44A7" w14:textId="76DF507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17.22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A7EB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хозяйственные и санитарно-гигиенические и туалетные принадлежности</w:t>
            </w:r>
          </w:p>
        </w:tc>
      </w:tr>
      <w:tr w:rsidR="00533738" w:rsidRPr="00056A4C" w14:paraId="4C8BFBA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2D39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B42A0" w14:textId="095E16A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18: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E22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7B870898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F91A2" w14:textId="753FED8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26826" w14:textId="37AEE4E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18.12.1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246E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печатные прочие</w:t>
            </w:r>
          </w:p>
        </w:tc>
      </w:tr>
      <w:tr w:rsidR="00533738" w:rsidRPr="00056A4C" w14:paraId="17D5D68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C9C9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1B904" w14:textId="5DD2E46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20: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3836D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4055CB2A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37580" w14:textId="1D0328C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48CB5" w14:textId="139A0EB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20.15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6B90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Удобрения и соединения азотные</w:t>
            </w:r>
          </w:p>
        </w:tc>
      </w:tr>
      <w:tr w:rsidR="00533738" w:rsidRPr="00056A4C" w14:paraId="606D997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98E84" w14:textId="56C60B9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FEC57" w14:textId="092F5C0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A968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Пестициды и агрохимические продукты прочие</w:t>
            </w:r>
          </w:p>
        </w:tc>
      </w:tr>
      <w:tr w:rsidR="00533738" w:rsidRPr="00056A4C" w14:paraId="1D933BDC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57A1" w14:textId="3027634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AE64" w14:textId="330D5D5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20.30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020B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Материалы лакокрасочные и аналогичные для нанесения покрытий, полиграфические краски и мастики</w:t>
            </w:r>
          </w:p>
        </w:tc>
      </w:tr>
      <w:tr w:rsidR="00533738" w:rsidRPr="00056A4C" w14:paraId="546A0DE8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E027" w14:textId="5CA4D1A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C2FAE" w14:textId="14A8757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20.41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DE80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Мыло и моющие средства, чистящие и полирующие средства</w:t>
            </w:r>
          </w:p>
        </w:tc>
      </w:tr>
      <w:tr w:rsidR="00533738" w:rsidRPr="00056A4C" w14:paraId="719986DC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CA010" w14:textId="7B85966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4692F" w14:textId="7F37044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20.52.1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3D2C4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Клеи</w:t>
            </w:r>
          </w:p>
        </w:tc>
      </w:tr>
      <w:tr w:rsidR="00533738" w:rsidRPr="00056A4C" w14:paraId="2AD53D0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DB07A" w14:textId="4611DE00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7A813" w14:textId="0585788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20.59.4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7A80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Материалы смазочные; присадки; антифризы</w:t>
            </w:r>
          </w:p>
        </w:tc>
      </w:tr>
      <w:tr w:rsidR="00533738" w:rsidRPr="00056A4C" w14:paraId="62C3E390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5FF3A" w14:textId="2C2C619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30963" w14:textId="4718259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20.60.12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BFE9F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Нити полиамидные и полиэфирные высокопрочные</w:t>
            </w:r>
          </w:p>
        </w:tc>
      </w:tr>
      <w:tr w:rsidR="00533738" w:rsidRPr="00056A4C" w14:paraId="18744238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296B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E084C" w14:textId="57FCF57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22: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0FE3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6A8C513B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04077" w14:textId="19BC422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1C76" w14:textId="473C262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22.11.1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A49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Шины, покрышки и камеры резиновые новые</w:t>
            </w:r>
          </w:p>
        </w:tc>
      </w:tr>
      <w:tr w:rsidR="00533738" w:rsidRPr="00056A4C" w14:paraId="3BD0C92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9C52A" w14:textId="292C1F1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5217F" w14:textId="5E060C1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22.19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CF8A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из резины прочие</w:t>
            </w:r>
          </w:p>
        </w:tc>
      </w:tr>
      <w:tr w:rsidR="00533738" w:rsidRPr="00056A4C" w14:paraId="49E5A0C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4356C" w14:textId="0168426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0FBAF" w14:textId="76DD9FB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22.21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5CB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Плиты, листы, трубы и профили пластмассовые</w:t>
            </w:r>
          </w:p>
        </w:tc>
      </w:tr>
      <w:tr w:rsidR="00533738" w:rsidRPr="00056A4C" w14:paraId="08CE77C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18555" w14:textId="170BD01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23BA" w14:textId="66C24E4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22.22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4ED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пластмассовые упаковочные</w:t>
            </w:r>
          </w:p>
        </w:tc>
      </w:tr>
      <w:tr w:rsidR="00533738" w:rsidRPr="00056A4C" w14:paraId="7FC66E1B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21153" w14:textId="0321AA7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5054C" w14:textId="37A4E6A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22.23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91AD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пластмассовые строительные</w:t>
            </w:r>
          </w:p>
        </w:tc>
      </w:tr>
      <w:tr w:rsidR="00533738" w:rsidRPr="00056A4C" w14:paraId="0749EF4A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91F5B" w14:textId="52D0910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B0C1F" w14:textId="37CF89E0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22.29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D0D7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пластмассовые прочие</w:t>
            </w:r>
          </w:p>
        </w:tc>
      </w:tr>
      <w:tr w:rsidR="00533738" w:rsidRPr="00056A4C" w14:paraId="763C4D1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9F1A9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D9CAF" w14:textId="1D64BCC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23: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0C54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3958B8E4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8294" w14:textId="2D8E3A1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65C94" w14:textId="5EA8A70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23.42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A389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санитарно-технические из керамики</w:t>
            </w:r>
          </w:p>
        </w:tc>
      </w:tr>
      <w:tr w:rsidR="00533738" w:rsidRPr="00056A4C" w14:paraId="6C8A1AE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B8ADE" w14:textId="13AF708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9E5BC" w14:textId="12272DF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23.43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F2E2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 xml:space="preserve">Изоляторы электрические и </w:t>
            </w:r>
            <w:proofErr w:type="gramStart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арматура</w:t>
            </w:r>
            <w:proofErr w:type="gramEnd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 xml:space="preserve"> изолирующая из керамики</w:t>
            </w:r>
          </w:p>
        </w:tc>
      </w:tr>
      <w:tr w:rsidR="00533738" w:rsidRPr="00056A4C" w14:paraId="260D52D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98680" w14:textId="71144DA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70B7A" w14:textId="2FAB1F3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23.44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00F0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технические прочие из керамики</w:t>
            </w:r>
          </w:p>
        </w:tc>
      </w:tr>
      <w:tr w:rsidR="00533738" w:rsidRPr="00056A4C" w14:paraId="075F537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0C03" w14:textId="413C4B2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E48A3" w14:textId="7E09D08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23.91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5627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абразивные</w:t>
            </w:r>
          </w:p>
        </w:tc>
      </w:tr>
      <w:tr w:rsidR="00533738" w:rsidRPr="00056A4C" w14:paraId="48654523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C6A4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2973B" w14:textId="7940B7E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24: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B4CF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721E208C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E08B" w14:textId="4960ABD0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A24AE" w14:textId="1CE5A00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24.10.3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E26AA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Прокат листовой горячекатаный стальной, без дополнительной обработки</w:t>
            </w:r>
          </w:p>
        </w:tc>
      </w:tr>
      <w:tr w:rsidR="00533738" w:rsidRPr="00056A4C" w14:paraId="49F208C0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80708" w14:textId="1156C81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37E11" w14:textId="110B1096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24.10.4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1889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Прокат листовой холоднокатаный стальной, без дополнительной обработки, шириной не менее 600 мм</w:t>
            </w:r>
          </w:p>
        </w:tc>
      </w:tr>
      <w:tr w:rsidR="00533738" w:rsidRPr="00056A4C" w14:paraId="716B1E06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B1971" w14:textId="520D5BC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68471" w14:textId="2D82B51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24.10.6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3C2F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Прокат сортовой и катанка горячекатаные стальные</w:t>
            </w:r>
          </w:p>
        </w:tc>
      </w:tr>
      <w:tr w:rsidR="00533738" w:rsidRPr="00056A4C" w14:paraId="0A1B2579" w14:textId="77777777" w:rsidTr="00D12795">
        <w:trPr>
          <w:trHeight w:val="91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A3B5" w14:textId="25BEE11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BB109" w14:textId="49BBB9D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24.10.7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36CA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Профили незамкнутые горячей обработки стальные, прокат листовой стальной в пакетах и профиль рельсовый для железных дорог и трамвайных путей стальной</w:t>
            </w:r>
          </w:p>
        </w:tc>
      </w:tr>
      <w:tr w:rsidR="00533738" w:rsidRPr="00056A4C" w14:paraId="78DD4166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FF85" w14:textId="6BCAA72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9436F" w14:textId="3BF6237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CE72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Трубы, профили пустотелые и их фитинги стальные</w:t>
            </w:r>
          </w:p>
        </w:tc>
      </w:tr>
      <w:tr w:rsidR="00533738" w:rsidRPr="00056A4C" w14:paraId="51D3398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1B3C" w14:textId="193FD916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2CBA8" w14:textId="0346895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BD18F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Полуфабрикаты стальные прочие</w:t>
            </w:r>
          </w:p>
        </w:tc>
      </w:tr>
      <w:tr w:rsidR="00533738" w:rsidRPr="00056A4C" w14:paraId="3AD0D05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BBFE2" w14:textId="2F2CD99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212E9" w14:textId="38F1A8F6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24.51.2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C309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Трубы и профили пустотелые из чугуна</w:t>
            </w:r>
          </w:p>
        </w:tc>
      </w:tr>
      <w:tr w:rsidR="00533738" w:rsidRPr="00056A4C" w14:paraId="61AB03BE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C8780" w14:textId="55F7770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4ADEE" w14:textId="542D04C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24.51.3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82FD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Фитинги для труб из чугуна</w:t>
            </w:r>
          </w:p>
        </w:tc>
      </w:tr>
      <w:tr w:rsidR="00533738" w:rsidRPr="00056A4C" w14:paraId="01DB40A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14E49" w14:textId="1BFD9BF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7613" w14:textId="078731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24.52.30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D9FE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Фитинги для труб и трубок литые стальные</w:t>
            </w:r>
          </w:p>
        </w:tc>
      </w:tr>
      <w:tr w:rsidR="00533738" w:rsidRPr="00056A4C" w14:paraId="723A438E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785D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BE5D6" w14:textId="43A53F3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25: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D322A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00CF0FDE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3D0EF" w14:textId="4F8A402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E97AC" w14:textId="45554C10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25.12.1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D695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 xml:space="preserve">Двери, окна и </w:t>
            </w:r>
            <w:proofErr w:type="gramStart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их рамы</w:t>
            </w:r>
            <w:proofErr w:type="gramEnd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 xml:space="preserve"> и пороги для дверей из металлов</w:t>
            </w:r>
          </w:p>
        </w:tc>
      </w:tr>
      <w:tr w:rsidR="00533738" w:rsidRPr="00056A4C" w14:paraId="2D4A856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A27B5" w14:textId="21125E2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6249" w14:textId="4E8359D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25.21.11.110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74B8E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Радиаторы центрального отопления и их секции чугунные</w:t>
            </w:r>
          </w:p>
        </w:tc>
      </w:tr>
      <w:tr w:rsidR="00533738" w:rsidRPr="00056A4C" w14:paraId="2AD380A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8EF2B" w14:textId="4E6921F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C9790" w14:textId="267210B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25.21.11.120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F2C4D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Радиаторы центрального отопления и их секции стальные</w:t>
            </w:r>
          </w:p>
        </w:tc>
      </w:tr>
      <w:tr w:rsidR="00533738" w:rsidRPr="00056A4C" w14:paraId="1A703D5E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7ACD7" w14:textId="24DDE47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A87AB" w14:textId="68FBE33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25.93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632B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Проволока, цепи и пружины</w:t>
            </w:r>
          </w:p>
        </w:tc>
      </w:tr>
      <w:tr w:rsidR="00533738" w:rsidRPr="00056A4C" w14:paraId="7D476A1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FFBB" w14:textId="002C081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0355" w14:textId="32BE717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25.94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B8F6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Изделия крепежные и винты крепежные</w:t>
            </w:r>
          </w:p>
        </w:tc>
      </w:tr>
      <w:tr w:rsidR="00533738" w:rsidRPr="00056A4C" w14:paraId="38355F56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044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8634" w14:textId="4D467B6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26: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D6696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282D073A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3C599" w14:textId="21E34E9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72DB9" w14:textId="4982DF0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26.20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1F6FD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Компьютеры и периферийное оборудование</w:t>
            </w:r>
          </w:p>
        </w:tc>
      </w:tr>
      <w:tr w:rsidR="00533738" w:rsidRPr="00056A4C" w14:paraId="2325FC93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AD17B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B0234" w14:textId="57B04A2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27: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05F5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59F5B40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3CF2F" w14:textId="7205B086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869C" w14:textId="1CE31E7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27.2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BCE4A" w14:textId="7F2BA69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Батареи и аккумуляторы</w:t>
            </w:r>
          </w:p>
        </w:tc>
      </w:tr>
      <w:tr w:rsidR="00533738" w:rsidRPr="00056A4C" w14:paraId="19B59D5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78C4" w14:textId="6630BF4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74BD4" w14:textId="23001AC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27.32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AEE0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Провода и кабели электронные и электрические прочие</w:t>
            </w:r>
          </w:p>
        </w:tc>
      </w:tr>
      <w:tr w:rsidR="00533738" w:rsidRPr="00056A4C" w14:paraId="05810F22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E6AE0" w14:textId="17F1E2E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11360" w14:textId="2A98CD7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27.33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139BF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 xml:space="preserve">Изделия </w:t>
            </w:r>
            <w:proofErr w:type="spellStart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электроустановочные</w:t>
            </w:r>
            <w:proofErr w:type="spellEnd"/>
          </w:p>
        </w:tc>
      </w:tr>
      <w:tr w:rsidR="00533738" w:rsidRPr="00056A4C" w14:paraId="56E86E95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DF15" w14:textId="1D70C14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E4E6A" w14:textId="1B26F2C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27.40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301C9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Оборудование электрическое осветительное</w:t>
            </w:r>
          </w:p>
        </w:tc>
      </w:tr>
      <w:tr w:rsidR="00533738" w:rsidRPr="00056A4C" w14:paraId="607E2BCF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04AE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73FEB" w14:textId="53EA03F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28: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E28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0251DDB4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B4C00" w14:textId="73922E9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38B13" w14:textId="496B5AE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28.29.12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40C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Оборудование и установки для фильтрования или очистки жидкостей</w:t>
            </w:r>
          </w:p>
        </w:tc>
      </w:tr>
      <w:tr w:rsidR="00533738" w:rsidRPr="00056A4C" w14:paraId="499AF6E0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983A" w14:textId="4C04BB0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30528" w14:textId="18EF6E0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28.30.9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97CF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Части оборудования для сельского хозяйства; отдельные услуги по производству оборудования для сельского и лесного хозяйства, выполняемые субподрядчиком</w:t>
            </w:r>
          </w:p>
        </w:tc>
      </w:tr>
      <w:tr w:rsidR="00533738" w:rsidRPr="00056A4C" w14:paraId="357E1AB1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EBB6" w14:textId="5D5D56F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DDA99" w14:textId="05A5C90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29: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F6A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7722433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C2C8" w14:textId="35136BA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D0B7" w14:textId="714585D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29.3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DE33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Части и принадлежности для автотранспортных средств</w:t>
            </w:r>
          </w:p>
        </w:tc>
      </w:tr>
      <w:tr w:rsidR="00533738" w:rsidRPr="00056A4C" w14:paraId="38BED90F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9B0C8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98273" w14:textId="37392A5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31: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E5E26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5A7B667A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D159E" w14:textId="63B02B04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9D497" w14:textId="1F9FC17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31.01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6AEB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Мебель для офисов и предприятий торговли</w:t>
            </w:r>
          </w:p>
        </w:tc>
      </w:tr>
      <w:tr w:rsidR="00533738" w:rsidRPr="00056A4C" w14:paraId="5224429A" w14:textId="77777777" w:rsidTr="00D12795">
        <w:tblPrEx>
          <w:tblLook w:val="0000" w:firstRow="0" w:lastRow="0" w:firstColumn="0" w:lastColumn="0" w:noHBand="0" w:noVBand="0"/>
        </w:tblPrEx>
        <w:trPr>
          <w:trHeight w:val="401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FDD3E" w14:textId="77777777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73D7F" w14:textId="2CC33B1F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056A4C">
              <w:rPr>
                <w:b/>
                <w:bCs/>
                <w:sz w:val="24"/>
                <w:szCs w:val="24"/>
              </w:rPr>
              <w:t>РАЗДЕЛ F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F0F8C" w14:textId="77777777" w:rsidR="00533738" w:rsidRPr="00056A4C" w:rsidRDefault="00533738" w:rsidP="00056A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56A4C">
              <w:rPr>
                <w:b/>
                <w:bCs/>
                <w:sz w:val="24"/>
                <w:szCs w:val="24"/>
              </w:rPr>
              <w:t>СООРУЖЕНИЯ И СТРОИТЕЛЬНЫЕ РАБОТЫ</w:t>
            </w:r>
          </w:p>
        </w:tc>
      </w:tr>
      <w:tr w:rsidR="00533738" w:rsidRPr="00056A4C" w14:paraId="652A2C4E" w14:textId="77777777" w:rsidTr="00D12795">
        <w:tblPrEx>
          <w:tblLook w:val="0000" w:firstRow="0" w:lastRow="0" w:firstColumn="0" w:lastColumn="0" w:noHBand="0" w:noVBand="0"/>
        </w:tblPrEx>
        <w:trPr>
          <w:trHeight w:val="17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9FE3" w14:textId="77777777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F87E" w14:textId="53976A37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056A4C">
              <w:rPr>
                <w:sz w:val="24"/>
                <w:szCs w:val="24"/>
              </w:rPr>
              <w:t>КЛАСС 43: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8DEDA" w14:textId="77777777" w:rsidR="00533738" w:rsidRPr="00056A4C" w:rsidRDefault="00533738" w:rsidP="00056A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533738" w:rsidRPr="00056A4C" w14:paraId="5E1B6E3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4DDFA" w14:textId="5993481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A7BF" w14:textId="154CB47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1" w:name="P35011"/>
            <w:bookmarkEnd w:id="11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43.2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A0416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Работы электромонтажные, работы по монтажу водопроводных и канализационных систем и прочие строительно-монтажные работы</w:t>
            </w:r>
          </w:p>
        </w:tc>
      </w:tr>
      <w:tr w:rsidR="00533738" w:rsidRPr="00056A4C" w14:paraId="05AE1AF8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EFEB" w14:textId="3B34E96D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5D51" w14:textId="47B48CF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43.3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E536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Работы завершающие и отделочные в зданиях и сооружениях</w:t>
            </w:r>
          </w:p>
        </w:tc>
      </w:tr>
      <w:tr w:rsidR="00533738" w:rsidRPr="00056A4C" w14:paraId="161EFB9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51A2" w14:textId="2B870948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D411D" w14:textId="1DAE100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43.9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79EA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Работы строительные специализированные прочие</w:t>
            </w:r>
          </w:p>
        </w:tc>
      </w:tr>
      <w:tr w:rsidR="00533738" w:rsidRPr="00056A4C" w14:paraId="498D2A33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2274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223CB" w14:textId="560A934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G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1743" w14:textId="08E0F6A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УСЛУГИ ПО ОПТОВОЙ И РОЗНИЧНОЙ ТОРГОВЛЕ; УСЛУГИ ПО РЕМОНТУ АВТОТРАНСПОРТНЫХ СРЕДСТВ И МОТОЦИКЛОВ</w:t>
            </w:r>
          </w:p>
        </w:tc>
      </w:tr>
      <w:tr w:rsidR="00533738" w:rsidRPr="00056A4C" w14:paraId="4818A5FE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2C744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6ADFF" w14:textId="29697FA6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45: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DC05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2DCE8F9F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2B7DA" w14:textId="069B7ED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4BA96" w14:textId="35B34BE1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45.2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6EDD3" w14:textId="61A91FF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по техническому обслуживанию и ремонту автотранспортных средств</w:t>
            </w:r>
          </w:p>
        </w:tc>
      </w:tr>
      <w:tr w:rsidR="00533738" w:rsidRPr="00056A4C" w14:paraId="02F262AA" w14:textId="77777777" w:rsidTr="00D12795">
        <w:tblPrEx>
          <w:tblLook w:val="0000" w:firstRow="0" w:lastRow="0" w:firstColumn="0" w:lastColumn="0" w:noHBand="0" w:noVBand="0"/>
        </w:tblPrEx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F1528" w14:textId="77777777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77952" w14:textId="5E03FA1D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056A4C">
              <w:rPr>
                <w:b/>
                <w:bCs/>
                <w:sz w:val="24"/>
                <w:szCs w:val="24"/>
              </w:rPr>
              <w:t>РАЗДЕЛ N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61CF9" w14:textId="77777777" w:rsidR="00533738" w:rsidRPr="00056A4C" w:rsidRDefault="00533738" w:rsidP="00056A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56A4C">
              <w:rPr>
                <w:b/>
                <w:bCs/>
                <w:sz w:val="24"/>
                <w:szCs w:val="24"/>
              </w:rPr>
              <w:t>УСЛУГИ АДМИНИСТРАТИВНЫЕ И ВСПОМОГАТЕЛЬНЫЕ</w:t>
            </w:r>
          </w:p>
        </w:tc>
      </w:tr>
      <w:tr w:rsidR="00533738" w:rsidRPr="00056A4C" w14:paraId="0928138C" w14:textId="77777777" w:rsidTr="00D12795">
        <w:tblPrEx>
          <w:tblLook w:val="0000" w:firstRow="0" w:lastRow="0" w:firstColumn="0" w:lastColumn="0" w:noHBand="0" w:noVBand="0"/>
        </w:tblPrEx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683C2" w14:textId="77777777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FBDF2" w14:textId="46FB8B94" w:rsidR="00533738" w:rsidRPr="00056A4C" w:rsidRDefault="00533738" w:rsidP="00056A4C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056A4C">
              <w:rPr>
                <w:sz w:val="24"/>
                <w:szCs w:val="24"/>
              </w:rPr>
              <w:t>КЛАСС 80: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AA83" w14:textId="77777777" w:rsidR="00533738" w:rsidRPr="00056A4C" w:rsidRDefault="00533738" w:rsidP="00056A4C">
            <w:pPr>
              <w:autoSpaceDE w:val="0"/>
              <w:autoSpaceDN w:val="0"/>
              <w:adjustRightInd w:val="0"/>
              <w:rPr>
                <w:i/>
                <w:iCs/>
                <w:sz w:val="24"/>
                <w:szCs w:val="24"/>
              </w:rPr>
            </w:pPr>
          </w:p>
        </w:tc>
      </w:tr>
      <w:tr w:rsidR="00533738" w:rsidRPr="00056A4C" w14:paraId="0D6D59B1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5F3BA" w14:textId="4F81F75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29EED" w14:textId="4F997EE5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80.10.12.000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DC5A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охраны</w:t>
            </w:r>
          </w:p>
        </w:tc>
      </w:tr>
      <w:tr w:rsidR="00533738" w:rsidRPr="00056A4C" w14:paraId="33525EEF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09839" w14:textId="604A772A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68B7B" w14:textId="4F840CE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2" w:name="P44241"/>
            <w:bookmarkEnd w:id="12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80.10.19.000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1BFA7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в области обеспечения безопасности прочие</w:t>
            </w:r>
          </w:p>
        </w:tc>
      </w:tr>
      <w:tr w:rsidR="00533738" w:rsidRPr="00056A4C" w14:paraId="7D0D313D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69783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0B4A3" w14:textId="040C780F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81: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ECBCC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5E998537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117BD" w14:textId="284254D2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F328" w14:textId="13CF620C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81.22.11.000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B4B6E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по мытью окон</w:t>
            </w:r>
          </w:p>
        </w:tc>
      </w:tr>
      <w:tr w:rsidR="00533738" w:rsidRPr="00056A4C" w14:paraId="5B5E004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3EF5" w14:textId="4D334FE3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6484F" w14:textId="5D287C09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3" w:name="P44359"/>
            <w:bookmarkStart w:id="14" w:name="P44373"/>
            <w:bookmarkEnd w:id="13"/>
            <w:bookmarkEnd w:id="14"/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81.29.19.000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0E641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по чистке и уборке прочие, не включенные в другие группировки</w:t>
            </w:r>
          </w:p>
        </w:tc>
      </w:tr>
      <w:tr w:rsidR="00533738" w:rsidRPr="00056A4C" w14:paraId="30A2B58E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7F215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ECE07" w14:textId="171B271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РАЗДЕЛ S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2CA2C" w14:textId="21A106A6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УСЛУГИ ОБЩЕСТВЕННЫХ ОРГАНИЗАЦИЙ; ПРОЧИЕ УСЛУГИ ДЛЯ НАСЕЛЕНИЯ</w:t>
            </w:r>
          </w:p>
        </w:tc>
      </w:tr>
      <w:tr w:rsidR="00533738" w:rsidRPr="00056A4C" w14:paraId="30F7D709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569D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2A4E1" w14:textId="36CEB6B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КЛАСС 95: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21C2" w14:textId="77777777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3738" w:rsidRPr="00056A4C" w14:paraId="36665816" w14:textId="77777777" w:rsidTr="00D12795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71AB" w14:textId="5E8FBBF0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6BD39" w14:textId="08F96C1E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95.11.10.130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27EC" w14:textId="558F140B" w:rsidR="00533738" w:rsidRPr="00056A4C" w:rsidRDefault="00533738" w:rsidP="00056A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56A4C">
              <w:rPr>
                <w:rFonts w:ascii="Times New Roman" w:hAnsi="Times New Roman" w:cs="Times New Roman"/>
                <w:sz w:val="24"/>
                <w:szCs w:val="24"/>
              </w:rPr>
              <w:t>Услуги по заправке картриджей для принтеров</w:t>
            </w:r>
          </w:p>
        </w:tc>
      </w:tr>
    </w:tbl>
    <w:p w14:paraId="403DE4F5" w14:textId="77777777" w:rsidR="002A3055" w:rsidRPr="00056A4C" w:rsidRDefault="002A3055" w:rsidP="00056A4C">
      <w:pPr>
        <w:rPr>
          <w:sz w:val="24"/>
          <w:szCs w:val="24"/>
        </w:rPr>
      </w:pPr>
    </w:p>
    <w:p w14:paraId="4403C303" w14:textId="5F5D1C5C" w:rsidR="002A29B7" w:rsidRPr="00056A4C" w:rsidRDefault="002A29B7" w:rsidP="00056A4C">
      <w:pPr>
        <w:pStyle w:val="ab"/>
        <w:spacing w:before="0" w:beforeAutospacing="0"/>
      </w:pPr>
    </w:p>
    <w:p w14:paraId="1215E033" w14:textId="6C46B1C8" w:rsidR="002A29B7" w:rsidRPr="00056A4C" w:rsidRDefault="002A29B7" w:rsidP="00056A4C">
      <w:pPr>
        <w:pStyle w:val="ab"/>
        <w:spacing w:before="0" w:beforeAutospacing="0"/>
      </w:pPr>
    </w:p>
    <w:p w14:paraId="6F1F3AC4" w14:textId="1C1E6DD0" w:rsidR="002A29B7" w:rsidRPr="00056A4C" w:rsidRDefault="002A29B7" w:rsidP="00056A4C">
      <w:pPr>
        <w:pStyle w:val="ab"/>
        <w:spacing w:before="0" w:beforeAutospacing="0"/>
      </w:pPr>
    </w:p>
    <w:p w14:paraId="56677ABC" w14:textId="77777777" w:rsidR="002A29B7" w:rsidRPr="00056A4C" w:rsidRDefault="002A29B7" w:rsidP="00056A4C">
      <w:pPr>
        <w:pStyle w:val="ab"/>
        <w:spacing w:before="0" w:beforeAutospacing="0"/>
        <w:rPr>
          <w:b/>
          <w:i/>
        </w:rPr>
      </w:pPr>
    </w:p>
    <w:sectPr w:rsidR="002A29B7" w:rsidRPr="00056A4C" w:rsidSect="00D12795">
      <w:pgSz w:w="11906" w:h="16838"/>
      <w:pgMar w:top="993" w:right="707" w:bottom="993" w:left="1560" w:header="142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D2C01" w14:textId="77777777" w:rsidR="00A12850" w:rsidRDefault="00A12850" w:rsidP="008F2AD6">
      <w:r>
        <w:separator/>
      </w:r>
    </w:p>
  </w:endnote>
  <w:endnote w:type="continuationSeparator" w:id="0">
    <w:p w14:paraId="0507245F" w14:textId="77777777" w:rsidR="00A12850" w:rsidRDefault="00A12850" w:rsidP="008F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92D82C" w14:textId="77777777" w:rsidR="00A12850" w:rsidRDefault="00A12850" w:rsidP="008F2AD6">
      <w:r>
        <w:separator/>
      </w:r>
    </w:p>
  </w:footnote>
  <w:footnote w:type="continuationSeparator" w:id="0">
    <w:p w14:paraId="2A4A7AE3" w14:textId="77777777" w:rsidR="00A12850" w:rsidRDefault="00A12850" w:rsidP="008F2A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416CA"/>
    <w:multiLevelType w:val="hybridMultilevel"/>
    <w:tmpl w:val="7678348A"/>
    <w:lvl w:ilvl="0" w:tplc="7612100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261720C"/>
    <w:multiLevelType w:val="hybridMultilevel"/>
    <w:tmpl w:val="36223C48"/>
    <w:lvl w:ilvl="0" w:tplc="B998811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04600923"/>
    <w:multiLevelType w:val="hybridMultilevel"/>
    <w:tmpl w:val="A3B00DFC"/>
    <w:lvl w:ilvl="0" w:tplc="82C43084">
      <w:start w:val="1"/>
      <w:numFmt w:val="decimal"/>
      <w:lvlText w:val="%1."/>
      <w:lvlJc w:val="left"/>
      <w:pPr>
        <w:ind w:left="374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3" w15:restartNumberingAfterBreak="0">
    <w:nsid w:val="09F773D7"/>
    <w:multiLevelType w:val="hybridMultilevel"/>
    <w:tmpl w:val="15AA6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054470"/>
    <w:multiLevelType w:val="hybridMultilevel"/>
    <w:tmpl w:val="059A3EC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8C3943"/>
    <w:multiLevelType w:val="hybridMultilevel"/>
    <w:tmpl w:val="A3B00DFC"/>
    <w:lvl w:ilvl="0" w:tplc="82C43084">
      <w:start w:val="1"/>
      <w:numFmt w:val="decimal"/>
      <w:lvlText w:val="%1."/>
      <w:lvlJc w:val="left"/>
      <w:pPr>
        <w:ind w:left="374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6" w15:restartNumberingAfterBreak="0">
    <w:nsid w:val="113C6F16"/>
    <w:multiLevelType w:val="hybridMultilevel"/>
    <w:tmpl w:val="BE0A07D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A74AA"/>
    <w:multiLevelType w:val="hybridMultilevel"/>
    <w:tmpl w:val="7678348A"/>
    <w:lvl w:ilvl="0" w:tplc="7612100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6EC0E88"/>
    <w:multiLevelType w:val="hybridMultilevel"/>
    <w:tmpl w:val="7678348A"/>
    <w:lvl w:ilvl="0" w:tplc="7612100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EC07358"/>
    <w:multiLevelType w:val="hybridMultilevel"/>
    <w:tmpl w:val="7678348A"/>
    <w:lvl w:ilvl="0" w:tplc="7612100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F703DA7"/>
    <w:multiLevelType w:val="hybridMultilevel"/>
    <w:tmpl w:val="E2103DC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130216"/>
    <w:multiLevelType w:val="hybridMultilevel"/>
    <w:tmpl w:val="9364CB2C"/>
    <w:lvl w:ilvl="0" w:tplc="DE0ABB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E12B1"/>
    <w:multiLevelType w:val="hybridMultilevel"/>
    <w:tmpl w:val="7678348A"/>
    <w:lvl w:ilvl="0" w:tplc="7612100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1985BE4"/>
    <w:multiLevelType w:val="hybridMultilevel"/>
    <w:tmpl w:val="7548D0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CC6A1C"/>
    <w:multiLevelType w:val="hybridMultilevel"/>
    <w:tmpl w:val="C322A07A"/>
    <w:lvl w:ilvl="0" w:tplc="43A0D436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F86840"/>
    <w:multiLevelType w:val="hybridMultilevel"/>
    <w:tmpl w:val="A3FEBEE8"/>
    <w:lvl w:ilvl="0" w:tplc="CC94E6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F321B1E"/>
    <w:multiLevelType w:val="hybridMultilevel"/>
    <w:tmpl w:val="1D84CEEA"/>
    <w:lvl w:ilvl="0" w:tplc="52A019C0">
      <w:start w:val="1"/>
      <w:numFmt w:val="decimal"/>
      <w:lvlText w:val="%1."/>
      <w:lvlJc w:val="left"/>
      <w:pPr>
        <w:ind w:left="1736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1" w:hanging="360"/>
      </w:pPr>
    </w:lvl>
    <w:lvl w:ilvl="2" w:tplc="0419001B" w:tentative="1">
      <w:start w:val="1"/>
      <w:numFmt w:val="lowerRoman"/>
      <w:lvlText w:val="%3."/>
      <w:lvlJc w:val="right"/>
      <w:pPr>
        <w:ind w:left="2591" w:hanging="180"/>
      </w:pPr>
    </w:lvl>
    <w:lvl w:ilvl="3" w:tplc="0419000F" w:tentative="1">
      <w:start w:val="1"/>
      <w:numFmt w:val="decimal"/>
      <w:lvlText w:val="%4."/>
      <w:lvlJc w:val="left"/>
      <w:pPr>
        <w:ind w:left="3311" w:hanging="360"/>
      </w:pPr>
    </w:lvl>
    <w:lvl w:ilvl="4" w:tplc="04190019" w:tentative="1">
      <w:start w:val="1"/>
      <w:numFmt w:val="lowerLetter"/>
      <w:lvlText w:val="%5."/>
      <w:lvlJc w:val="left"/>
      <w:pPr>
        <w:ind w:left="4031" w:hanging="360"/>
      </w:pPr>
    </w:lvl>
    <w:lvl w:ilvl="5" w:tplc="0419001B" w:tentative="1">
      <w:start w:val="1"/>
      <w:numFmt w:val="lowerRoman"/>
      <w:lvlText w:val="%6."/>
      <w:lvlJc w:val="right"/>
      <w:pPr>
        <w:ind w:left="4751" w:hanging="180"/>
      </w:pPr>
    </w:lvl>
    <w:lvl w:ilvl="6" w:tplc="0419000F" w:tentative="1">
      <w:start w:val="1"/>
      <w:numFmt w:val="decimal"/>
      <w:lvlText w:val="%7."/>
      <w:lvlJc w:val="left"/>
      <w:pPr>
        <w:ind w:left="5471" w:hanging="360"/>
      </w:pPr>
    </w:lvl>
    <w:lvl w:ilvl="7" w:tplc="04190019" w:tentative="1">
      <w:start w:val="1"/>
      <w:numFmt w:val="lowerLetter"/>
      <w:lvlText w:val="%8."/>
      <w:lvlJc w:val="left"/>
      <w:pPr>
        <w:ind w:left="6191" w:hanging="360"/>
      </w:pPr>
    </w:lvl>
    <w:lvl w:ilvl="8" w:tplc="0419001B" w:tentative="1">
      <w:start w:val="1"/>
      <w:numFmt w:val="lowerRoman"/>
      <w:lvlText w:val="%9."/>
      <w:lvlJc w:val="right"/>
      <w:pPr>
        <w:ind w:left="6911" w:hanging="180"/>
      </w:pPr>
    </w:lvl>
  </w:abstractNum>
  <w:abstractNum w:abstractNumId="17" w15:restartNumberingAfterBreak="0">
    <w:nsid w:val="48DB3FA8"/>
    <w:multiLevelType w:val="hybridMultilevel"/>
    <w:tmpl w:val="A3B00DFC"/>
    <w:lvl w:ilvl="0" w:tplc="82C43084">
      <w:start w:val="1"/>
      <w:numFmt w:val="decimal"/>
      <w:lvlText w:val="%1."/>
      <w:lvlJc w:val="left"/>
      <w:pPr>
        <w:ind w:left="374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18" w15:restartNumberingAfterBreak="0">
    <w:nsid w:val="57866990"/>
    <w:multiLevelType w:val="hybridMultilevel"/>
    <w:tmpl w:val="F4A636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666613"/>
    <w:multiLevelType w:val="hybridMultilevel"/>
    <w:tmpl w:val="27FC44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350C1B"/>
    <w:multiLevelType w:val="hybridMultilevel"/>
    <w:tmpl w:val="27FC44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030001"/>
    <w:multiLevelType w:val="hybridMultilevel"/>
    <w:tmpl w:val="27FC4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062AE9"/>
    <w:multiLevelType w:val="hybridMultilevel"/>
    <w:tmpl w:val="DFA0B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5E47B6"/>
    <w:multiLevelType w:val="hybridMultilevel"/>
    <w:tmpl w:val="EFE23DC2"/>
    <w:lvl w:ilvl="0" w:tplc="EDAC9F1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6A0D33"/>
    <w:multiLevelType w:val="hybridMultilevel"/>
    <w:tmpl w:val="27FC44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5106A2"/>
    <w:multiLevelType w:val="hybridMultilevel"/>
    <w:tmpl w:val="9364CB2C"/>
    <w:lvl w:ilvl="0" w:tplc="DE0ABB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F10100"/>
    <w:multiLevelType w:val="hybridMultilevel"/>
    <w:tmpl w:val="27FC44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CF4DBA"/>
    <w:multiLevelType w:val="hybridMultilevel"/>
    <w:tmpl w:val="A3B00DFC"/>
    <w:lvl w:ilvl="0" w:tplc="82C43084">
      <w:start w:val="1"/>
      <w:numFmt w:val="decimal"/>
      <w:lvlText w:val="%1."/>
      <w:lvlJc w:val="left"/>
      <w:pPr>
        <w:ind w:left="374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28" w15:restartNumberingAfterBreak="0">
    <w:nsid w:val="72D517D8"/>
    <w:multiLevelType w:val="hybridMultilevel"/>
    <w:tmpl w:val="224C3DDE"/>
    <w:lvl w:ilvl="0" w:tplc="7604FAEE">
      <w:start w:val="1"/>
      <w:numFmt w:val="decimal"/>
      <w:lvlText w:val="%1."/>
      <w:lvlJc w:val="left"/>
      <w:pPr>
        <w:ind w:left="435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9" w15:restartNumberingAfterBreak="0">
    <w:nsid w:val="74D84F2D"/>
    <w:multiLevelType w:val="hybridMultilevel"/>
    <w:tmpl w:val="23A029D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74EF3536"/>
    <w:multiLevelType w:val="hybridMultilevel"/>
    <w:tmpl w:val="27FC44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0512BB"/>
    <w:multiLevelType w:val="hybridMultilevel"/>
    <w:tmpl w:val="27FC44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055581"/>
    <w:multiLevelType w:val="hybridMultilevel"/>
    <w:tmpl w:val="A3B00DFC"/>
    <w:lvl w:ilvl="0" w:tplc="82C43084">
      <w:start w:val="1"/>
      <w:numFmt w:val="decimal"/>
      <w:lvlText w:val="%1."/>
      <w:lvlJc w:val="left"/>
      <w:pPr>
        <w:ind w:left="374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94" w:hanging="360"/>
      </w:pPr>
    </w:lvl>
    <w:lvl w:ilvl="2" w:tplc="0419001B" w:tentative="1">
      <w:start w:val="1"/>
      <w:numFmt w:val="lowerRoman"/>
      <w:lvlText w:val="%3."/>
      <w:lvlJc w:val="right"/>
      <w:pPr>
        <w:ind w:left="1814" w:hanging="180"/>
      </w:pPr>
    </w:lvl>
    <w:lvl w:ilvl="3" w:tplc="0419000F" w:tentative="1">
      <w:start w:val="1"/>
      <w:numFmt w:val="decimal"/>
      <w:lvlText w:val="%4."/>
      <w:lvlJc w:val="left"/>
      <w:pPr>
        <w:ind w:left="2534" w:hanging="360"/>
      </w:pPr>
    </w:lvl>
    <w:lvl w:ilvl="4" w:tplc="04190019" w:tentative="1">
      <w:start w:val="1"/>
      <w:numFmt w:val="lowerLetter"/>
      <w:lvlText w:val="%5."/>
      <w:lvlJc w:val="left"/>
      <w:pPr>
        <w:ind w:left="3254" w:hanging="360"/>
      </w:pPr>
    </w:lvl>
    <w:lvl w:ilvl="5" w:tplc="0419001B" w:tentative="1">
      <w:start w:val="1"/>
      <w:numFmt w:val="lowerRoman"/>
      <w:lvlText w:val="%6."/>
      <w:lvlJc w:val="right"/>
      <w:pPr>
        <w:ind w:left="3974" w:hanging="180"/>
      </w:pPr>
    </w:lvl>
    <w:lvl w:ilvl="6" w:tplc="0419000F" w:tentative="1">
      <w:start w:val="1"/>
      <w:numFmt w:val="decimal"/>
      <w:lvlText w:val="%7."/>
      <w:lvlJc w:val="left"/>
      <w:pPr>
        <w:ind w:left="4694" w:hanging="360"/>
      </w:pPr>
    </w:lvl>
    <w:lvl w:ilvl="7" w:tplc="04190019" w:tentative="1">
      <w:start w:val="1"/>
      <w:numFmt w:val="lowerLetter"/>
      <w:lvlText w:val="%8."/>
      <w:lvlJc w:val="left"/>
      <w:pPr>
        <w:ind w:left="5414" w:hanging="360"/>
      </w:pPr>
    </w:lvl>
    <w:lvl w:ilvl="8" w:tplc="0419001B" w:tentative="1">
      <w:start w:val="1"/>
      <w:numFmt w:val="lowerRoman"/>
      <w:lvlText w:val="%9."/>
      <w:lvlJc w:val="right"/>
      <w:pPr>
        <w:ind w:left="6134" w:hanging="180"/>
      </w:pPr>
    </w:lvl>
  </w:abstractNum>
  <w:num w:numId="1">
    <w:abstractNumId w:val="15"/>
  </w:num>
  <w:num w:numId="2">
    <w:abstractNumId w:val="13"/>
  </w:num>
  <w:num w:numId="3">
    <w:abstractNumId w:val="18"/>
  </w:num>
  <w:num w:numId="4">
    <w:abstractNumId w:val="29"/>
  </w:num>
  <w:num w:numId="5">
    <w:abstractNumId w:val="1"/>
  </w:num>
  <w:num w:numId="6">
    <w:abstractNumId w:val="28"/>
  </w:num>
  <w:num w:numId="7">
    <w:abstractNumId w:val="9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12"/>
  </w:num>
  <w:num w:numId="12">
    <w:abstractNumId w:val="7"/>
  </w:num>
  <w:num w:numId="13">
    <w:abstractNumId w:val="8"/>
  </w:num>
  <w:num w:numId="14">
    <w:abstractNumId w:val="0"/>
  </w:num>
  <w:num w:numId="15">
    <w:abstractNumId w:val="6"/>
  </w:num>
  <w:num w:numId="16">
    <w:abstractNumId w:val="23"/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</w:num>
  <w:num w:numId="21">
    <w:abstractNumId w:val="22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</w:num>
  <w:num w:numId="24">
    <w:abstractNumId w:val="27"/>
  </w:num>
  <w:num w:numId="25">
    <w:abstractNumId w:val="14"/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</w:num>
  <w:num w:numId="28">
    <w:abstractNumId w:val="5"/>
  </w:num>
  <w:num w:numId="29">
    <w:abstractNumId w:val="2"/>
  </w:num>
  <w:num w:numId="30">
    <w:abstractNumId w:val="3"/>
  </w:num>
  <w:num w:numId="31">
    <w:abstractNumId w:val="16"/>
  </w:num>
  <w:num w:numId="32">
    <w:abstractNumId w:val="11"/>
  </w:num>
  <w:num w:numId="33">
    <w:abstractNumId w:val="25"/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1"/>
  </w:num>
  <w:num w:numId="38">
    <w:abstractNumId w:val="20"/>
  </w:num>
  <w:num w:numId="39">
    <w:abstractNumId w:val="19"/>
  </w:num>
  <w:num w:numId="40">
    <w:abstractNumId w:val="26"/>
  </w:num>
  <w:num w:numId="41">
    <w:abstractNumId w:val="30"/>
  </w:num>
  <w:num w:numId="42">
    <w:abstractNumId w:val="2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24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6703"/>
    <w:rsid w:val="0000087F"/>
    <w:rsid w:val="00000AEB"/>
    <w:rsid w:val="00000F11"/>
    <w:rsid w:val="0000192A"/>
    <w:rsid w:val="00001D7E"/>
    <w:rsid w:val="000029D2"/>
    <w:rsid w:val="0000315D"/>
    <w:rsid w:val="0000356A"/>
    <w:rsid w:val="000039E4"/>
    <w:rsid w:val="00003EE7"/>
    <w:rsid w:val="0000410B"/>
    <w:rsid w:val="00005459"/>
    <w:rsid w:val="00005697"/>
    <w:rsid w:val="00006DD2"/>
    <w:rsid w:val="00007D53"/>
    <w:rsid w:val="00010218"/>
    <w:rsid w:val="00011599"/>
    <w:rsid w:val="000117E3"/>
    <w:rsid w:val="00012E7C"/>
    <w:rsid w:val="0001320B"/>
    <w:rsid w:val="00013543"/>
    <w:rsid w:val="0001446F"/>
    <w:rsid w:val="00014CD6"/>
    <w:rsid w:val="00014DA3"/>
    <w:rsid w:val="000150A5"/>
    <w:rsid w:val="00015303"/>
    <w:rsid w:val="00015581"/>
    <w:rsid w:val="00015CA2"/>
    <w:rsid w:val="00017AE1"/>
    <w:rsid w:val="000201D9"/>
    <w:rsid w:val="000204FE"/>
    <w:rsid w:val="00020FE5"/>
    <w:rsid w:val="000213DE"/>
    <w:rsid w:val="00021B4D"/>
    <w:rsid w:val="0002317B"/>
    <w:rsid w:val="00023FE7"/>
    <w:rsid w:val="0002430B"/>
    <w:rsid w:val="000243B5"/>
    <w:rsid w:val="000244D0"/>
    <w:rsid w:val="000248AF"/>
    <w:rsid w:val="0002490D"/>
    <w:rsid w:val="00025177"/>
    <w:rsid w:val="0002578D"/>
    <w:rsid w:val="00026130"/>
    <w:rsid w:val="000266CD"/>
    <w:rsid w:val="00026BB9"/>
    <w:rsid w:val="00030E94"/>
    <w:rsid w:val="0003171A"/>
    <w:rsid w:val="000319FB"/>
    <w:rsid w:val="000324E8"/>
    <w:rsid w:val="000330FE"/>
    <w:rsid w:val="00033D2E"/>
    <w:rsid w:val="0003410F"/>
    <w:rsid w:val="0003555B"/>
    <w:rsid w:val="000365F1"/>
    <w:rsid w:val="00036852"/>
    <w:rsid w:val="00037084"/>
    <w:rsid w:val="00037405"/>
    <w:rsid w:val="000407FE"/>
    <w:rsid w:val="00041106"/>
    <w:rsid w:val="0004132D"/>
    <w:rsid w:val="00041585"/>
    <w:rsid w:val="00042789"/>
    <w:rsid w:val="000446A4"/>
    <w:rsid w:val="00047154"/>
    <w:rsid w:val="000475F6"/>
    <w:rsid w:val="00047EE8"/>
    <w:rsid w:val="000507A7"/>
    <w:rsid w:val="00050B5B"/>
    <w:rsid w:val="00052173"/>
    <w:rsid w:val="00052325"/>
    <w:rsid w:val="00052CA8"/>
    <w:rsid w:val="00053439"/>
    <w:rsid w:val="00053785"/>
    <w:rsid w:val="00054136"/>
    <w:rsid w:val="00054422"/>
    <w:rsid w:val="00054752"/>
    <w:rsid w:val="00054DAA"/>
    <w:rsid w:val="0005583A"/>
    <w:rsid w:val="00056A4C"/>
    <w:rsid w:val="0005739C"/>
    <w:rsid w:val="00057497"/>
    <w:rsid w:val="000603A7"/>
    <w:rsid w:val="0006065D"/>
    <w:rsid w:val="00061B3E"/>
    <w:rsid w:val="00062A03"/>
    <w:rsid w:val="00062CE3"/>
    <w:rsid w:val="00063624"/>
    <w:rsid w:val="00064295"/>
    <w:rsid w:val="0006555D"/>
    <w:rsid w:val="00065579"/>
    <w:rsid w:val="00066925"/>
    <w:rsid w:val="0007023E"/>
    <w:rsid w:val="00070AD7"/>
    <w:rsid w:val="000712B3"/>
    <w:rsid w:val="00072027"/>
    <w:rsid w:val="00072886"/>
    <w:rsid w:val="00072A02"/>
    <w:rsid w:val="00073672"/>
    <w:rsid w:val="00074A34"/>
    <w:rsid w:val="00074E57"/>
    <w:rsid w:val="00074F91"/>
    <w:rsid w:val="000756C2"/>
    <w:rsid w:val="00075A22"/>
    <w:rsid w:val="00077037"/>
    <w:rsid w:val="00077A40"/>
    <w:rsid w:val="00080E3F"/>
    <w:rsid w:val="000816AA"/>
    <w:rsid w:val="000824F8"/>
    <w:rsid w:val="0008276E"/>
    <w:rsid w:val="00082C38"/>
    <w:rsid w:val="00083267"/>
    <w:rsid w:val="00084B47"/>
    <w:rsid w:val="00084FDF"/>
    <w:rsid w:val="00085775"/>
    <w:rsid w:val="00085B05"/>
    <w:rsid w:val="00085DAA"/>
    <w:rsid w:val="00086508"/>
    <w:rsid w:val="000865F9"/>
    <w:rsid w:val="0008661A"/>
    <w:rsid w:val="0008749B"/>
    <w:rsid w:val="00087B95"/>
    <w:rsid w:val="00090040"/>
    <w:rsid w:val="000900C6"/>
    <w:rsid w:val="00090155"/>
    <w:rsid w:val="000903C4"/>
    <w:rsid w:val="000903C7"/>
    <w:rsid w:val="00090434"/>
    <w:rsid w:val="00090461"/>
    <w:rsid w:val="00090CB1"/>
    <w:rsid w:val="00090FDE"/>
    <w:rsid w:val="000915C1"/>
    <w:rsid w:val="00091C1F"/>
    <w:rsid w:val="000920AC"/>
    <w:rsid w:val="00092120"/>
    <w:rsid w:val="00092EDC"/>
    <w:rsid w:val="00093950"/>
    <w:rsid w:val="00093D29"/>
    <w:rsid w:val="0009459D"/>
    <w:rsid w:val="0009659E"/>
    <w:rsid w:val="000A005D"/>
    <w:rsid w:val="000A0166"/>
    <w:rsid w:val="000A063E"/>
    <w:rsid w:val="000A09D3"/>
    <w:rsid w:val="000A1B18"/>
    <w:rsid w:val="000A1CB0"/>
    <w:rsid w:val="000A2619"/>
    <w:rsid w:val="000A3990"/>
    <w:rsid w:val="000A4CC6"/>
    <w:rsid w:val="000A5EC3"/>
    <w:rsid w:val="000A74A0"/>
    <w:rsid w:val="000A7D89"/>
    <w:rsid w:val="000B0170"/>
    <w:rsid w:val="000B198F"/>
    <w:rsid w:val="000B2C47"/>
    <w:rsid w:val="000B310E"/>
    <w:rsid w:val="000B486E"/>
    <w:rsid w:val="000B4D8F"/>
    <w:rsid w:val="000B5F6F"/>
    <w:rsid w:val="000B61DF"/>
    <w:rsid w:val="000B68AA"/>
    <w:rsid w:val="000B68C4"/>
    <w:rsid w:val="000B6E9D"/>
    <w:rsid w:val="000B72C2"/>
    <w:rsid w:val="000B73E8"/>
    <w:rsid w:val="000B779F"/>
    <w:rsid w:val="000C05F1"/>
    <w:rsid w:val="000C0CCD"/>
    <w:rsid w:val="000C150A"/>
    <w:rsid w:val="000C2198"/>
    <w:rsid w:val="000C23D5"/>
    <w:rsid w:val="000C2649"/>
    <w:rsid w:val="000C367C"/>
    <w:rsid w:val="000C3A89"/>
    <w:rsid w:val="000C4154"/>
    <w:rsid w:val="000C45CF"/>
    <w:rsid w:val="000C4939"/>
    <w:rsid w:val="000C493A"/>
    <w:rsid w:val="000C7477"/>
    <w:rsid w:val="000C7E60"/>
    <w:rsid w:val="000D005F"/>
    <w:rsid w:val="000D0497"/>
    <w:rsid w:val="000D15E4"/>
    <w:rsid w:val="000D1BDD"/>
    <w:rsid w:val="000D2857"/>
    <w:rsid w:val="000D2AF7"/>
    <w:rsid w:val="000D2EDC"/>
    <w:rsid w:val="000D4091"/>
    <w:rsid w:val="000D4449"/>
    <w:rsid w:val="000D5C08"/>
    <w:rsid w:val="000D5EF4"/>
    <w:rsid w:val="000D662F"/>
    <w:rsid w:val="000D743F"/>
    <w:rsid w:val="000D7C1A"/>
    <w:rsid w:val="000E02B6"/>
    <w:rsid w:val="000E07A7"/>
    <w:rsid w:val="000E0A69"/>
    <w:rsid w:val="000E113E"/>
    <w:rsid w:val="000E13D4"/>
    <w:rsid w:val="000E1C1B"/>
    <w:rsid w:val="000E3507"/>
    <w:rsid w:val="000E482B"/>
    <w:rsid w:val="000E6015"/>
    <w:rsid w:val="000E64CD"/>
    <w:rsid w:val="000E77C7"/>
    <w:rsid w:val="000E7938"/>
    <w:rsid w:val="000F05F5"/>
    <w:rsid w:val="000F0DBB"/>
    <w:rsid w:val="000F13DB"/>
    <w:rsid w:val="000F2017"/>
    <w:rsid w:val="000F2157"/>
    <w:rsid w:val="000F2396"/>
    <w:rsid w:val="000F2C10"/>
    <w:rsid w:val="000F416A"/>
    <w:rsid w:val="000F41BE"/>
    <w:rsid w:val="000F4809"/>
    <w:rsid w:val="000F5A49"/>
    <w:rsid w:val="000F6E75"/>
    <w:rsid w:val="000F7B94"/>
    <w:rsid w:val="00100333"/>
    <w:rsid w:val="00101D84"/>
    <w:rsid w:val="00102EAD"/>
    <w:rsid w:val="00103D3E"/>
    <w:rsid w:val="001046C9"/>
    <w:rsid w:val="001052A9"/>
    <w:rsid w:val="0010544D"/>
    <w:rsid w:val="00105F26"/>
    <w:rsid w:val="001060F6"/>
    <w:rsid w:val="001064BF"/>
    <w:rsid w:val="00106AED"/>
    <w:rsid w:val="00106F40"/>
    <w:rsid w:val="001113AF"/>
    <w:rsid w:val="001115E3"/>
    <w:rsid w:val="00111BC7"/>
    <w:rsid w:val="00112F9D"/>
    <w:rsid w:val="00113D54"/>
    <w:rsid w:val="00115012"/>
    <w:rsid w:val="0011510A"/>
    <w:rsid w:val="0011523B"/>
    <w:rsid w:val="001157BF"/>
    <w:rsid w:val="00115938"/>
    <w:rsid w:val="00115D0E"/>
    <w:rsid w:val="0011613B"/>
    <w:rsid w:val="00116861"/>
    <w:rsid w:val="00116BDD"/>
    <w:rsid w:val="00116CD0"/>
    <w:rsid w:val="00117886"/>
    <w:rsid w:val="00117B23"/>
    <w:rsid w:val="00117E73"/>
    <w:rsid w:val="00121500"/>
    <w:rsid w:val="001220B7"/>
    <w:rsid w:val="00122478"/>
    <w:rsid w:val="0012366F"/>
    <w:rsid w:val="00123928"/>
    <w:rsid w:val="00123D96"/>
    <w:rsid w:val="001247A8"/>
    <w:rsid w:val="00124A50"/>
    <w:rsid w:val="00124CD8"/>
    <w:rsid w:val="00125DE3"/>
    <w:rsid w:val="0012657A"/>
    <w:rsid w:val="001269CF"/>
    <w:rsid w:val="00126A91"/>
    <w:rsid w:val="00127114"/>
    <w:rsid w:val="00127141"/>
    <w:rsid w:val="001274A4"/>
    <w:rsid w:val="001279AA"/>
    <w:rsid w:val="0013088A"/>
    <w:rsid w:val="00131490"/>
    <w:rsid w:val="00132301"/>
    <w:rsid w:val="00132D57"/>
    <w:rsid w:val="00133D9B"/>
    <w:rsid w:val="001348EF"/>
    <w:rsid w:val="00134C10"/>
    <w:rsid w:val="00134C37"/>
    <w:rsid w:val="00135372"/>
    <w:rsid w:val="00135B9E"/>
    <w:rsid w:val="00135C0E"/>
    <w:rsid w:val="001369DD"/>
    <w:rsid w:val="00136C05"/>
    <w:rsid w:val="00137319"/>
    <w:rsid w:val="001408D9"/>
    <w:rsid w:val="00140926"/>
    <w:rsid w:val="00141017"/>
    <w:rsid w:val="001417F2"/>
    <w:rsid w:val="00141C32"/>
    <w:rsid w:val="00141C3A"/>
    <w:rsid w:val="00141F42"/>
    <w:rsid w:val="0014313B"/>
    <w:rsid w:val="001431CE"/>
    <w:rsid w:val="00143C55"/>
    <w:rsid w:val="00143D89"/>
    <w:rsid w:val="001440B3"/>
    <w:rsid w:val="0014604B"/>
    <w:rsid w:val="0014648E"/>
    <w:rsid w:val="00147E22"/>
    <w:rsid w:val="00147FE0"/>
    <w:rsid w:val="00150D21"/>
    <w:rsid w:val="00151AD6"/>
    <w:rsid w:val="001520D0"/>
    <w:rsid w:val="00155E03"/>
    <w:rsid w:val="00156170"/>
    <w:rsid w:val="00156661"/>
    <w:rsid w:val="00160E55"/>
    <w:rsid w:val="00161217"/>
    <w:rsid w:val="0016121C"/>
    <w:rsid w:val="00161691"/>
    <w:rsid w:val="00161D55"/>
    <w:rsid w:val="00162989"/>
    <w:rsid w:val="001637EB"/>
    <w:rsid w:val="00164368"/>
    <w:rsid w:val="00165030"/>
    <w:rsid w:val="00165D91"/>
    <w:rsid w:val="001666F7"/>
    <w:rsid w:val="00167276"/>
    <w:rsid w:val="00170CB5"/>
    <w:rsid w:val="0017159C"/>
    <w:rsid w:val="00171C88"/>
    <w:rsid w:val="00171CDE"/>
    <w:rsid w:val="00172B52"/>
    <w:rsid w:val="00173330"/>
    <w:rsid w:val="001733AD"/>
    <w:rsid w:val="0017398A"/>
    <w:rsid w:val="001747FF"/>
    <w:rsid w:val="001750DB"/>
    <w:rsid w:val="001751E8"/>
    <w:rsid w:val="0017551C"/>
    <w:rsid w:val="001758FA"/>
    <w:rsid w:val="00175A72"/>
    <w:rsid w:val="00176CF9"/>
    <w:rsid w:val="0017733F"/>
    <w:rsid w:val="001812E8"/>
    <w:rsid w:val="00182187"/>
    <w:rsid w:val="0018308E"/>
    <w:rsid w:val="00184BEB"/>
    <w:rsid w:val="00185217"/>
    <w:rsid w:val="00185724"/>
    <w:rsid w:val="00187C83"/>
    <w:rsid w:val="001902AF"/>
    <w:rsid w:val="001931E8"/>
    <w:rsid w:val="00193E8D"/>
    <w:rsid w:val="001940CD"/>
    <w:rsid w:val="001946CE"/>
    <w:rsid w:val="0019489A"/>
    <w:rsid w:val="001950F8"/>
    <w:rsid w:val="0019588B"/>
    <w:rsid w:val="0019637F"/>
    <w:rsid w:val="00196FB9"/>
    <w:rsid w:val="001979F8"/>
    <w:rsid w:val="00197C00"/>
    <w:rsid w:val="001A0910"/>
    <w:rsid w:val="001A0918"/>
    <w:rsid w:val="001A0BE7"/>
    <w:rsid w:val="001A0FBC"/>
    <w:rsid w:val="001A14B6"/>
    <w:rsid w:val="001A1BA7"/>
    <w:rsid w:val="001A26DA"/>
    <w:rsid w:val="001A2B70"/>
    <w:rsid w:val="001A2D11"/>
    <w:rsid w:val="001A3853"/>
    <w:rsid w:val="001A3987"/>
    <w:rsid w:val="001A4966"/>
    <w:rsid w:val="001A68DB"/>
    <w:rsid w:val="001A74BF"/>
    <w:rsid w:val="001B0A8E"/>
    <w:rsid w:val="001B0B06"/>
    <w:rsid w:val="001B1689"/>
    <w:rsid w:val="001B1B9A"/>
    <w:rsid w:val="001B215E"/>
    <w:rsid w:val="001B2E41"/>
    <w:rsid w:val="001B4FFE"/>
    <w:rsid w:val="001C00EA"/>
    <w:rsid w:val="001C08C4"/>
    <w:rsid w:val="001C1E0B"/>
    <w:rsid w:val="001C3636"/>
    <w:rsid w:val="001C36CC"/>
    <w:rsid w:val="001C3CDD"/>
    <w:rsid w:val="001C40FE"/>
    <w:rsid w:val="001C56C1"/>
    <w:rsid w:val="001C5716"/>
    <w:rsid w:val="001C5BD1"/>
    <w:rsid w:val="001C6226"/>
    <w:rsid w:val="001C63A5"/>
    <w:rsid w:val="001D0428"/>
    <w:rsid w:val="001D05FA"/>
    <w:rsid w:val="001D3189"/>
    <w:rsid w:val="001D3E3D"/>
    <w:rsid w:val="001D3EFF"/>
    <w:rsid w:val="001D41BD"/>
    <w:rsid w:val="001D5074"/>
    <w:rsid w:val="001D532F"/>
    <w:rsid w:val="001D6355"/>
    <w:rsid w:val="001D6465"/>
    <w:rsid w:val="001D6852"/>
    <w:rsid w:val="001D6CA1"/>
    <w:rsid w:val="001D6FF9"/>
    <w:rsid w:val="001D7118"/>
    <w:rsid w:val="001D72D2"/>
    <w:rsid w:val="001D790A"/>
    <w:rsid w:val="001D7A2D"/>
    <w:rsid w:val="001D7FF1"/>
    <w:rsid w:val="001E0CC9"/>
    <w:rsid w:val="001E1BA4"/>
    <w:rsid w:val="001E2BF2"/>
    <w:rsid w:val="001E3215"/>
    <w:rsid w:val="001E49C6"/>
    <w:rsid w:val="001E4BF4"/>
    <w:rsid w:val="001E4F1E"/>
    <w:rsid w:val="001E50C0"/>
    <w:rsid w:val="001E53A2"/>
    <w:rsid w:val="001E5440"/>
    <w:rsid w:val="001E6C90"/>
    <w:rsid w:val="001F192A"/>
    <w:rsid w:val="001F2368"/>
    <w:rsid w:val="001F2A83"/>
    <w:rsid w:val="001F2C21"/>
    <w:rsid w:val="001F36A3"/>
    <w:rsid w:val="001F3841"/>
    <w:rsid w:val="001F47D0"/>
    <w:rsid w:val="001F480C"/>
    <w:rsid w:val="001F55B5"/>
    <w:rsid w:val="001F57C7"/>
    <w:rsid w:val="001F5A43"/>
    <w:rsid w:val="001F5F77"/>
    <w:rsid w:val="001F6806"/>
    <w:rsid w:val="001F689B"/>
    <w:rsid w:val="001F76FA"/>
    <w:rsid w:val="001F77CB"/>
    <w:rsid w:val="001F7F5A"/>
    <w:rsid w:val="002015A7"/>
    <w:rsid w:val="0020348E"/>
    <w:rsid w:val="0020377D"/>
    <w:rsid w:val="0020530C"/>
    <w:rsid w:val="0020532B"/>
    <w:rsid w:val="0020694D"/>
    <w:rsid w:val="00206ED3"/>
    <w:rsid w:val="00210C28"/>
    <w:rsid w:val="00210E2B"/>
    <w:rsid w:val="002114F6"/>
    <w:rsid w:val="00211699"/>
    <w:rsid w:val="00211F45"/>
    <w:rsid w:val="002124DE"/>
    <w:rsid w:val="00212E1B"/>
    <w:rsid w:val="00213470"/>
    <w:rsid w:val="00213B18"/>
    <w:rsid w:val="00213BD6"/>
    <w:rsid w:val="00213E0A"/>
    <w:rsid w:val="0021492B"/>
    <w:rsid w:val="002166E3"/>
    <w:rsid w:val="00216969"/>
    <w:rsid w:val="00216E14"/>
    <w:rsid w:val="00217AEB"/>
    <w:rsid w:val="00217F94"/>
    <w:rsid w:val="0022072C"/>
    <w:rsid w:val="00220DA3"/>
    <w:rsid w:val="0022199D"/>
    <w:rsid w:val="002222F3"/>
    <w:rsid w:val="0022321C"/>
    <w:rsid w:val="00224F8A"/>
    <w:rsid w:val="00225AC6"/>
    <w:rsid w:val="00225BFD"/>
    <w:rsid w:val="00226DCA"/>
    <w:rsid w:val="00226DFE"/>
    <w:rsid w:val="00226EF0"/>
    <w:rsid w:val="00227416"/>
    <w:rsid w:val="002274C9"/>
    <w:rsid w:val="00227B69"/>
    <w:rsid w:val="00227E2F"/>
    <w:rsid w:val="00227E4E"/>
    <w:rsid w:val="00230346"/>
    <w:rsid w:val="0023040B"/>
    <w:rsid w:val="00230F9E"/>
    <w:rsid w:val="002313DE"/>
    <w:rsid w:val="00231482"/>
    <w:rsid w:val="00231A10"/>
    <w:rsid w:val="00231C63"/>
    <w:rsid w:val="00232CFB"/>
    <w:rsid w:val="002332C5"/>
    <w:rsid w:val="00233D06"/>
    <w:rsid w:val="0023412E"/>
    <w:rsid w:val="00234C85"/>
    <w:rsid w:val="00234D20"/>
    <w:rsid w:val="0023588F"/>
    <w:rsid w:val="00235DDA"/>
    <w:rsid w:val="00236736"/>
    <w:rsid w:val="00237355"/>
    <w:rsid w:val="00237AE0"/>
    <w:rsid w:val="00237F3C"/>
    <w:rsid w:val="00242918"/>
    <w:rsid w:val="00242988"/>
    <w:rsid w:val="00242BCF"/>
    <w:rsid w:val="0024365D"/>
    <w:rsid w:val="00243B75"/>
    <w:rsid w:val="00244237"/>
    <w:rsid w:val="00244415"/>
    <w:rsid w:val="00244775"/>
    <w:rsid w:val="00244C16"/>
    <w:rsid w:val="00245AFB"/>
    <w:rsid w:val="00245BEA"/>
    <w:rsid w:val="00245C5C"/>
    <w:rsid w:val="00245C7D"/>
    <w:rsid w:val="00246733"/>
    <w:rsid w:val="002469F1"/>
    <w:rsid w:val="002516EB"/>
    <w:rsid w:val="00251BA3"/>
    <w:rsid w:val="00253EB2"/>
    <w:rsid w:val="002547C4"/>
    <w:rsid w:val="00255900"/>
    <w:rsid w:val="00256F8A"/>
    <w:rsid w:val="00257295"/>
    <w:rsid w:val="002579F1"/>
    <w:rsid w:val="00257E2B"/>
    <w:rsid w:val="002603C9"/>
    <w:rsid w:val="00260DE1"/>
    <w:rsid w:val="00261175"/>
    <w:rsid w:val="00261517"/>
    <w:rsid w:val="00261819"/>
    <w:rsid w:val="00262033"/>
    <w:rsid w:val="0026239C"/>
    <w:rsid w:val="002632BE"/>
    <w:rsid w:val="0026356F"/>
    <w:rsid w:val="002635EA"/>
    <w:rsid w:val="00264C49"/>
    <w:rsid w:val="00264E40"/>
    <w:rsid w:val="00265296"/>
    <w:rsid w:val="00265804"/>
    <w:rsid w:val="0026645E"/>
    <w:rsid w:val="00266643"/>
    <w:rsid w:val="00267777"/>
    <w:rsid w:val="00267EE4"/>
    <w:rsid w:val="00267FF2"/>
    <w:rsid w:val="0027050B"/>
    <w:rsid w:val="002706EB"/>
    <w:rsid w:val="00270E96"/>
    <w:rsid w:val="00271713"/>
    <w:rsid w:val="00271CEA"/>
    <w:rsid w:val="00271D6C"/>
    <w:rsid w:val="00271D7D"/>
    <w:rsid w:val="00271DF0"/>
    <w:rsid w:val="0027215A"/>
    <w:rsid w:val="00272388"/>
    <w:rsid w:val="00272756"/>
    <w:rsid w:val="00272E46"/>
    <w:rsid w:val="00275BF0"/>
    <w:rsid w:val="00276D2C"/>
    <w:rsid w:val="002772B9"/>
    <w:rsid w:val="00280C13"/>
    <w:rsid w:val="00280D98"/>
    <w:rsid w:val="00281B4D"/>
    <w:rsid w:val="00282958"/>
    <w:rsid w:val="00282BE8"/>
    <w:rsid w:val="002832FF"/>
    <w:rsid w:val="00283351"/>
    <w:rsid w:val="00283643"/>
    <w:rsid w:val="002842A6"/>
    <w:rsid w:val="00284873"/>
    <w:rsid w:val="0028506B"/>
    <w:rsid w:val="00285076"/>
    <w:rsid w:val="002852AD"/>
    <w:rsid w:val="002855E4"/>
    <w:rsid w:val="00285B34"/>
    <w:rsid w:val="002861EE"/>
    <w:rsid w:val="0028672F"/>
    <w:rsid w:val="00287605"/>
    <w:rsid w:val="00287F44"/>
    <w:rsid w:val="0029201C"/>
    <w:rsid w:val="00292CBA"/>
    <w:rsid w:val="00292CC0"/>
    <w:rsid w:val="0029379F"/>
    <w:rsid w:val="00293880"/>
    <w:rsid w:val="00293D01"/>
    <w:rsid w:val="00293F98"/>
    <w:rsid w:val="00294231"/>
    <w:rsid w:val="00294554"/>
    <w:rsid w:val="0029552D"/>
    <w:rsid w:val="00295BA1"/>
    <w:rsid w:val="002961FE"/>
    <w:rsid w:val="00297520"/>
    <w:rsid w:val="00297D92"/>
    <w:rsid w:val="00297DAE"/>
    <w:rsid w:val="00297E93"/>
    <w:rsid w:val="00297F1D"/>
    <w:rsid w:val="002A209F"/>
    <w:rsid w:val="002A237D"/>
    <w:rsid w:val="002A29B7"/>
    <w:rsid w:val="002A3055"/>
    <w:rsid w:val="002A3607"/>
    <w:rsid w:val="002A428B"/>
    <w:rsid w:val="002A4C61"/>
    <w:rsid w:val="002A5959"/>
    <w:rsid w:val="002A59D8"/>
    <w:rsid w:val="002A6153"/>
    <w:rsid w:val="002A6697"/>
    <w:rsid w:val="002A6B3F"/>
    <w:rsid w:val="002A7134"/>
    <w:rsid w:val="002B10F9"/>
    <w:rsid w:val="002B1A4D"/>
    <w:rsid w:val="002B1EC3"/>
    <w:rsid w:val="002B2127"/>
    <w:rsid w:val="002B233E"/>
    <w:rsid w:val="002B3608"/>
    <w:rsid w:val="002B4570"/>
    <w:rsid w:val="002B4C0D"/>
    <w:rsid w:val="002B4D6F"/>
    <w:rsid w:val="002B5596"/>
    <w:rsid w:val="002B55C5"/>
    <w:rsid w:val="002B5678"/>
    <w:rsid w:val="002B7024"/>
    <w:rsid w:val="002B7206"/>
    <w:rsid w:val="002B77D0"/>
    <w:rsid w:val="002C0427"/>
    <w:rsid w:val="002C0FC4"/>
    <w:rsid w:val="002C19BA"/>
    <w:rsid w:val="002C1BE7"/>
    <w:rsid w:val="002C4297"/>
    <w:rsid w:val="002C4571"/>
    <w:rsid w:val="002C48C3"/>
    <w:rsid w:val="002C49D0"/>
    <w:rsid w:val="002C50EE"/>
    <w:rsid w:val="002C5262"/>
    <w:rsid w:val="002C58AB"/>
    <w:rsid w:val="002C68A8"/>
    <w:rsid w:val="002C6EDA"/>
    <w:rsid w:val="002C6F4B"/>
    <w:rsid w:val="002C7294"/>
    <w:rsid w:val="002C72B8"/>
    <w:rsid w:val="002C7D9A"/>
    <w:rsid w:val="002D0D53"/>
    <w:rsid w:val="002D13C5"/>
    <w:rsid w:val="002D1BBC"/>
    <w:rsid w:val="002D25B0"/>
    <w:rsid w:val="002D40BE"/>
    <w:rsid w:val="002D5550"/>
    <w:rsid w:val="002D580E"/>
    <w:rsid w:val="002D6C6F"/>
    <w:rsid w:val="002D6D0C"/>
    <w:rsid w:val="002E0D41"/>
    <w:rsid w:val="002E1000"/>
    <w:rsid w:val="002E10D4"/>
    <w:rsid w:val="002E1251"/>
    <w:rsid w:val="002E1523"/>
    <w:rsid w:val="002E1D3C"/>
    <w:rsid w:val="002E282E"/>
    <w:rsid w:val="002E3E88"/>
    <w:rsid w:val="002E4058"/>
    <w:rsid w:val="002E46C3"/>
    <w:rsid w:val="002E5416"/>
    <w:rsid w:val="002E559E"/>
    <w:rsid w:val="002E63B0"/>
    <w:rsid w:val="002E641D"/>
    <w:rsid w:val="002E6680"/>
    <w:rsid w:val="002E6797"/>
    <w:rsid w:val="002E7911"/>
    <w:rsid w:val="002F11D0"/>
    <w:rsid w:val="002F1B40"/>
    <w:rsid w:val="002F1D20"/>
    <w:rsid w:val="002F2166"/>
    <w:rsid w:val="002F235C"/>
    <w:rsid w:val="002F296A"/>
    <w:rsid w:val="002F43FF"/>
    <w:rsid w:val="002F76D6"/>
    <w:rsid w:val="002F7F5F"/>
    <w:rsid w:val="0030056A"/>
    <w:rsid w:val="003006BA"/>
    <w:rsid w:val="0030072B"/>
    <w:rsid w:val="00300933"/>
    <w:rsid w:val="00300AB3"/>
    <w:rsid w:val="00300EE5"/>
    <w:rsid w:val="00301891"/>
    <w:rsid w:val="00301D68"/>
    <w:rsid w:val="00302C0D"/>
    <w:rsid w:val="00303589"/>
    <w:rsid w:val="00303651"/>
    <w:rsid w:val="00303ABF"/>
    <w:rsid w:val="00303F63"/>
    <w:rsid w:val="003042FD"/>
    <w:rsid w:val="00304553"/>
    <w:rsid w:val="003054CA"/>
    <w:rsid w:val="003057AC"/>
    <w:rsid w:val="00305A8C"/>
    <w:rsid w:val="00305C1C"/>
    <w:rsid w:val="0030615B"/>
    <w:rsid w:val="003074C4"/>
    <w:rsid w:val="00307CA1"/>
    <w:rsid w:val="0031045C"/>
    <w:rsid w:val="00310601"/>
    <w:rsid w:val="0031085F"/>
    <w:rsid w:val="00310C08"/>
    <w:rsid w:val="00310F08"/>
    <w:rsid w:val="0031109E"/>
    <w:rsid w:val="00311415"/>
    <w:rsid w:val="0031153B"/>
    <w:rsid w:val="0031171D"/>
    <w:rsid w:val="00311B30"/>
    <w:rsid w:val="00312034"/>
    <w:rsid w:val="00312168"/>
    <w:rsid w:val="0031240F"/>
    <w:rsid w:val="00312B89"/>
    <w:rsid w:val="00312E98"/>
    <w:rsid w:val="0031304E"/>
    <w:rsid w:val="00313829"/>
    <w:rsid w:val="00313BD0"/>
    <w:rsid w:val="00314125"/>
    <w:rsid w:val="00314CFC"/>
    <w:rsid w:val="0031514E"/>
    <w:rsid w:val="00317140"/>
    <w:rsid w:val="00317729"/>
    <w:rsid w:val="003203C1"/>
    <w:rsid w:val="00320ADF"/>
    <w:rsid w:val="00320B4E"/>
    <w:rsid w:val="003211A6"/>
    <w:rsid w:val="003218CA"/>
    <w:rsid w:val="00323231"/>
    <w:rsid w:val="003258CA"/>
    <w:rsid w:val="00326D4E"/>
    <w:rsid w:val="0032777A"/>
    <w:rsid w:val="0033005F"/>
    <w:rsid w:val="00330109"/>
    <w:rsid w:val="0033016A"/>
    <w:rsid w:val="00330F1B"/>
    <w:rsid w:val="0033139A"/>
    <w:rsid w:val="00332721"/>
    <w:rsid w:val="00332B8E"/>
    <w:rsid w:val="0033381D"/>
    <w:rsid w:val="00333B69"/>
    <w:rsid w:val="003346F8"/>
    <w:rsid w:val="00334C8D"/>
    <w:rsid w:val="00335382"/>
    <w:rsid w:val="00337023"/>
    <w:rsid w:val="0034032D"/>
    <w:rsid w:val="00341E17"/>
    <w:rsid w:val="00342826"/>
    <w:rsid w:val="00342D45"/>
    <w:rsid w:val="00344902"/>
    <w:rsid w:val="00344981"/>
    <w:rsid w:val="00344A6C"/>
    <w:rsid w:val="00344F34"/>
    <w:rsid w:val="003450C2"/>
    <w:rsid w:val="003465FB"/>
    <w:rsid w:val="00346BF1"/>
    <w:rsid w:val="0034772E"/>
    <w:rsid w:val="00347C8C"/>
    <w:rsid w:val="0035009D"/>
    <w:rsid w:val="0035023C"/>
    <w:rsid w:val="00350FAC"/>
    <w:rsid w:val="003510B7"/>
    <w:rsid w:val="003514F4"/>
    <w:rsid w:val="00351BE5"/>
    <w:rsid w:val="00353439"/>
    <w:rsid w:val="003558FE"/>
    <w:rsid w:val="00355999"/>
    <w:rsid w:val="00355D61"/>
    <w:rsid w:val="003561C1"/>
    <w:rsid w:val="00356977"/>
    <w:rsid w:val="00356DF4"/>
    <w:rsid w:val="00357147"/>
    <w:rsid w:val="003574E8"/>
    <w:rsid w:val="0035759A"/>
    <w:rsid w:val="00357FC3"/>
    <w:rsid w:val="00357FF3"/>
    <w:rsid w:val="00360C40"/>
    <w:rsid w:val="00361604"/>
    <w:rsid w:val="003637A0"/>
    <w:rsid w:val="00363C3B"/>
    <w:rsid w:val="003643E8"/>
    <w:rsid w:val="00364778"/>
    <w:rsid w:val="003671C3"/>
    <w:rsid w:val="00370650"/>
    <w:rsid w:val="003709E5"/>
    <w:rsid w:val="00370F28"/>
    <w:rsid w:val="0037163C"/>
    <w:rsid w:val="00371D0A"/>
    <w:rsid w:val="0037206F"/>
    <w:rsid w:val="00372527"/>
    <w:rsid w:val="003726AB"/>
    <w:rsid w:val="00375E75"/>
    <w:rsid w:val="00376389"/>
    <w:rsid w:val="00376930"/>
    <w:rsid w:val="0037707A"/>
    <w:rsid w:val="0037757E"/>
    <w:rsid w:val="00380AC7"/>
    <w:rsid w:val="003817A3"/>
    <w:rsid w:val="00382D8F"/>
    <w:rsid w:val="00382E6C"/>
    <w:rsid w:val="0038383B"/>
    <w:rsid w:val="00384555"/>
    <w:rsid w:val="003845D9"/>
    <w:rsid w:val="00385A1F"/>
    <w:rsid w:val="00385F40"/>
    <w:rsid w:val="003862A7"/>
    <w:rsid w:val="0038679C"/>
    <w:rsid w:val="0038720C"/>
    <w:rsid w:val="00390434"/>
    <w:rsid w:val="00390C7D"/>
    <w:rsid w:val="003936CA"/>
    <w:rsid w:val="003938C8"/>
    <w:rsid w:val="003950EA"/>
    <w:rsid w:val="003959C2"/>
    <w:rsid w:val="003959C8"/>
    <w:rsid w:val="00395BE2"/>
    <w:rsid w:val="00395CB5"/>
    <w:rsid w:val="00395CB7"/>
    <w:rsid w:val="0039627B"/>
    <w:rsid w:val="00396763"/>
    <w:rsid w:val="00396BE3"/>
    <w:rsid w:val="00396D64"/>
    <w:rsid w:val="00397871"/>
    <w:rsid w:val="00397E06"/>
    <w:rsid w:val="003A0096"/>
    <w:rsid w:val="003A05C7"/>
    <w:rsid w:val="003A0647"/>
    <w:rsid w:val="003A10BC"/>
    <w:rsid w:val="003A1478"/>
    <w:rsid w:val="003A2350"/>
    <w:rsid w:val="003A2A5A"/>
    <w:rsid w:val="003A3CBD"/>
    <w:rsid w:val="003A3EE5"/>
    <w:rsid w:val="003A4021"/>
    <w:rsid w:val="003A5092"/>
    <w:rsid w:val="003A5130"/>
    <w:rsid w:val="003A5908"/>
    <w:rsid w:val="003A7766"/>
    <w:rsid w:val="003A7D19"/>
    <w:rsid w:val="003B0DC7"/>
    <w:rsid w:val="003B0F8A"/>
    <w:rsid w:val="003B15D9"/>
    <w:rsid w:val="003B1C80"/>
    <w:rsid w:val="003B1D2C"/>
    <w:rsid w:val="003B20D3"/>
    <w:rsid w:val="003B2929"/>
    <w:rsid w:val="003B3B8D"/>
    <w:rsid w:val="003B3E3C"/>
    <w:rsid w:val="003B4140"/>
    <w:rsid w:val="003B417A"/>
    <w:rsid w:val="003B49AD"/>
    <w:rsid w:val="003B4F93"/>
    <w:rsid w:val="003B542E"/>
    <w:rsid w:val="003B6A7E"/>
    <w:rsid w:val="003B6AE3"/>
    <w:rsid w:val="003B7A5C"/>
    <w:rsid w:val="003B7DCF"/>
    <w:rsid w:val="003C0222"/>
    <w:rsid w:val="003C06D0"/>
    <w:rsid w:val="003C21B2"/>
    <w:rsid w:val="003C268E"/>
    <w:rsid w:val="003C26B4"/>
    <w:rsid w:val="003C27BE"/>
    <w:rsid w:val="003C415F"/>
    <w:rsid w:val="003C4255"/>
    <w:rsid w:val="003C4917"/>
    <w:rsid w:val="003C56D1"/>
    <w:rsid w:val="003C59A3"/>
    <w:rsid w:val="003C7A61"/>
    <w:rsid w:val="003C7C39"/>
    <w:rsid w:val="003D1545"/>
    <w:rsid w:val="003D1CD3"/>
    <w:rsid w:val="003D2023"/>
    <w:rsid w:val="003D2268"/>
    <w:rsid w:val="003D3EA5"/>
    <w:rsid w:val="003D40FB"/>
    <w:rsid w:val="003D461B"/>
    <w:rsid w:val="003D5D4E"/>
    <w:rsid w:val="003D624A"/>
    <w:rsid w:val="003D76DA"/>
    <w:rsid w:val="003D7C2E"/>
    <w:rsid w:val="003E02A6"/>
    <w:rsid w:val="003E05CF"/>
    <w:rsid w:val="003E143E"/>
    <w:rsid w:val="003E1C81"/>
    <w:rsid w:val="003E1D51"/>
    <w:rsid w:val="003E22C4"/>
    <w:rsid w:val="003E24D8"/>
    <w:rsid w:val="003E32AF"/>
    <w:rsid w:val="003E428B"/>
    <w:rsid w:val="003E549F"/>
    <w:rsid w:val="003E6A10"/>
    <w:rsid w:val="003E7D88"/>
    <w:rsid w:val="003E7F52"/>
    <w:rsid w:val="003F1113"/>
    <w:rsid w:val="003F31EE"/>
    <w:rsid w:val="003F31F3"/>
    <w:rsid w:val="003F3CBF"/>
    <w:rsid w:val="003F4231"/>
    <w:rsid w:val="003F4CCB"/>
    <w:rsid w:val="003F530A"/>
    <w:rsid w:val="003F6B3B"/>
    <w:rsid w:val="003F7B56"/>
    <w:rsid w:val="004008B7"/>
    <w:rsid w:val="00400C40"/>
    <w:rsid w:val="00400EFB"/>
    <w:rsid w:val="00401917"/>
    <w:rsid w:val="00401DDE"/>
    <w:rsid w:val="00403C98"/>
    <w:rsid w:val="00403CF1"/>
    <w:rsid w:val="00404FF2"/>
    <w:rsid w:val="0040504C"/>
    <w:rsid w:val="00405783"/>
    <w:rsid w:val="00406092"/>
    <w:rsid w:val="0040762D"/>
    <w:rsid w:val="00407AD3"/>
    <w:rsid w:val="00410423"/>
    <w:rsid w:val="00411748"/>
    <w:rsid w:val="00411D4C"/>
    <w:rsid w:val="0041226E"/>
    <w:rsid w:val="004136ED"/>
    <w:rsid w:val="004137E7"/>
    <w:rsid w:val="00413829"/>
    <w:rsid w:val="004139FB"/>
    <w:rsid w:val="00413E62"/>
    <w:rsid w:val="00413ED8"/>
    <w:rsid w:val="00414915"/>
    <w:rsid w:val="00414B10"/>
    <w:rsid w:val="00414D2E"/>
    <w:rsid w:val="0041651D"/>
    <w:rsid w:val="00416C6F"/>
    <w:rsid w:val="004170E9"/>
    <w:rsid w:val="00417C5D"/>
    <w:rsid w:val="00422965"/>
    <w:rsid w:val="00422DDF"/>
    <w:rsid w:val="00423569"/>
    <w:rsid w:val="00425430"/>
    <w:rsid w:val="004258A4"/>
    <w:rsid w:val="00426418"/>
    <w:rsid w:val="0042665A"/>
    <w:rsid w:val="004266B8"/>
    <w:rsid w:val="00426C72"/>
    <w:rsid w:val="0042742B"/>
    <w:rsid w:val="00427D36"/>
    <w:rsid w:val="004305C6"/>
    <w:rsid w:val="004307E3"/>
    <w:rsid w:val="00430BD6"/>
    <w:rsid w:val="004314AD"/>
    <w:rsid w:val="004317E6"/>
    <w:rsid w:val="00432A82"/>
    <w:rsid w:val="00432F8E"/>
    <w:rsid w:val="0043321D"/>
    <w:rsid w:val="00433487"/>
    <w:rsid w:val="004343D8"/>
    <w:rsid w:val="004345AA"/>
    <w:rsid w:val="004352CA"/>
    <w:rsid w:val="00435C60"/>
    <w:rsid w:val="00435D2E"/>
    <w:rsid w:val="0043647D"/>
    <w:rsid w:val="004366F7"/>
    <w:rsid w:val="004373D5"/>
    <w:rsid w:val="00437B6A"/>
    <w:rsid w:val="00437EB2"/>
    <w:rsid w:val="00437F6A"/>
    <w:rsid w:val="004409F7"/>
    <w:rsid w:val="00440D9F"/>
    <w:rsid w:val="00441944"/>
    <w:rsid w:val="00441B83"/>
    <w:rsid w:val="00441C45"/>
    <w:rsid w:val="00441D02"/>
    <w:rsid w:val="00442444"/>
    <w:rsid w:val="00442606"/>
    <w:rsid w:val="00443127"/>
    <w:rsid w:val="004437D5"/>
    <w:rsid w:val="00444F51"/>
    <w:rsid w:val="00445486"/>
    <w:rsid w:val="004457E0"/>
    <w:rsid w:val="00445D0A"/>
    <w:rsid w:val="00446AF6"/>
    <w:rsid w:val="00446BDD"/>
    <w:rsid w:val="00447218"/>
    <w:rsid w:val="00450144"/>
    <w:rsid w:val="004516DE"/>
    <w:rsid w:val="00451993"/>
    <w:rsid w:val="00451D47"/>
    <w:rsid w:val="00452464"/>
    <w:rsid w:val="00453631"/>
    <w:rsid w:val="00453646"/>
    <w:rsid w:val="004537EF"/>
    <w:rsid w:val="0045389E"/>
    <w:rsid w:val="00453A2C"/>
    <w:rsid w:val="0045445E"/>
    <w:rsid w:val="004546AB"/>
    <w:rsid w:val="00454AC9"/>
    <w:rsid w:val="00455ADC"/>
    <w:rsid w:val="00455C76"/>
    <w:rsid w:val="00456629"/>
    <w:rsid w:val="00456C00"/>
    <w:rsid w:val="004574EA"/>
    <w:rsid w:val="00457D25"/>
    <w:rsid w:val="0046036C"/>
    <w:rsid w:val="00460850"/>
    <w:rsid w:val="00461128"/>
    <w:rsid w:val="004614AE"/>
    <w:rsid w:val="004621C2"/>
    <w:rsid w:val="0046291A"/>
    <w:rsid w:val="00463485"/>
    <w:rsid w:val="0046390D"/>
    <w:rsid w:val="0046426C"/>
    <w:rsid w:val="004645A4"/>
    <w:rsid w:val="00464C0B"/>
    <w:rsid w:val="00465170"/>
    <w:rsid w:val="00465C04"/>
    <w:rsid w:val="00465EB1"/>
    <w:rsid w:val="0046686E"/>
    <w:rsid w:val="00466F49"/>
    <w:rsid w:val="004672A2"/>
    <w:rsid w:val="00467435"/>
    <w:rsid w:val="00467C5C"/>
    <w:rsid w:val="004700E7"/>
    <w:rsid w:val="004702B1"/>
    <w:rsid w:val="00470B51"/>
    <w:rsid w:val="00470C3D"/>
    <w:rsid w:val="00472606"/>
    <w:rsid w:val="004736BD"/>
    <w:rsid w:val="00473704"/>
    <w:rsid w:val="00473B97"/>
    <w:rsid w:val="00473C87"/>
    <w:rsid w:val="00477144"/>
    <w:rsid w:val="004771F7"/>
    <w:rsid w:val="00477462"/>
    <w:rsid w:val="00477647"/>
    <w:rsid w:val="00477C4E"/>
    <w:rsid w:val="004806BE"/>
    <w:rsid w:val="00480707"/>
    <w:rsid w:val="004809F2"/>
    <w:rsid w:val="00480D76"/>
    <w:rsid w:val="00480EE2"/>
    <w:rsid w:val="00481FB5"/>
    <w:rsid w:val="00482042"/>
    <w:rsid w:val="00482A57"/>
    <w:rsid w:val="00482EE0"/>
    <w:rsid w:val="00483F68"/>
    <w:rsid w:val="00484C98"/>
    <w:rsid w:val="00484FC3"/>
    <w:rsid w:val="0048532C"/>
    <w:rsid w:val="004860BB"/>
    <w:rsid w:val="00486408"/>
    <w:rsid w:val="004868F2"/>
    <w:rsid w:val="00486B06"/>
    <w:rsid w:val="00486B32"/>
    <w:rsid w:val="00486EE8"/>
    <w:rsid w:val="004870EA"/>
    <w:rsid w:val="004871CE"/>
    <w:rsid w:val="00487B57"/>
    <w:rsid w:val="00490C8A"/>
    <w:rsid w:val="00491265"/>
    <w:rsid w:val="00492E57"/>
    <w:rsid w:val="00493811"/>
    <w:rsid w:val="00493E97"/>
    <w:rsid w:val="004950E0"/>
    <w:rsid w:val="00495AA4"/>
    <w:rsid w:val="00497631"/>
    <w:rsid w:val="004978C4"/>
    <w:rsid w:val="00497B08"/>
    <w:rsid w:val="004A0EF1"/>
    <w:rsid w:val="004A13AF"/>
    <w:rsid w:val="004A1CDC"/>
    <w:rsid w:val="004A1DDE"/>
    <w:rsid w:val="004A206D"/>
    <w:rsid w:val="004A21F5"/>
    <w:rsid w:val="004A29D2"/>
    <w:rsid w:val="004A31BB"/>
    <w:rsid w:val="004A324E"/>
    <w:rsid w:val="004A46AC"/>
    <w:rsid w:val="004A4B63"/>
    <w:rsid w:val="004A606C"/>
    <w:rsid w:val="004A6E6E"/>
    <w:rsid w:val="004A6E97"/>
    <w:rsid w:val="004A70B3"/>
    <w:rsid w:val="004B0328"/>
    <w:rsid w:val="004B07C2"/>
    <w:rsid w:val="004B09A7"/>
    <w:rsid w:val="004B0BF6"/>
    <w:rsid w:val="004B0DD2"/>
    <w:rsid w:val="004B0ED4"/>
    <w:rsid w:val="004B1113"/>
    <w:rsid w:val="004B2454"/>
    <w:rsid w:val="004B256C"/>
    <w:rsid w:val="004B2F72"/>
    <w:rsid w:val="004B3898"/>
    <w:rsid w:val="004B45BD"/>
    <w:rsid w:val="004B4734"/>
    <w:rsid w:val="004B5E9D"/>
    <w:rsid w:val="004B5F68"/>
    <w:rsid w:val="004B671B"/>
    <w:rsid w:val="004C1189"/>
    <w:rsid w:val="004C12B7"/>
    <w:rsid w:val="004C1848"/>
    <w:rsid w:val="004C203D"/>
    <w:rsid w:val="004C2323"/>
    <w:rsid w:val="004C367D"/>
    <w:rsid w:val="004C3A35"/>
    <w:rsid w:val="004C4125"/>
    <w:rsid w:val="004C4D86"/>
    <w:rsid w:val="004C5038"/>
    <w:rsid w:val="004C5117"/>
    <w:rsid w:val="004C5709"/>
    <w:rsid w:val="004C63C9"/>
    <w:rsid w:val="004C6CCA"/>
    <w:rsid w:val="004C7EC1"/>
    <w:rsid w:val="004C7FBA"/>
    <w:rsid w:val="004D01B6"/>
    <w:rsid w:val="004D0B81"/>
    <w:rsid w:val="004D0BFC"/>
    <w:rsid w:val="004D0EC4"/>
    <w:rsid w:val="004D0F78"/>
    <w:rsid w:val="004D13B3"/>
    <w:rsid w:val="004D1714"/>
    <w:rsid w:val="004D1F06"/>
    <w:rsid w:val="004D2E9F"/>
    <w:rsid w:val="004D3125"/>
    <w:rsid w:val="004D4B2A"/>
    <w:rsid w:val="004D5A4C"/>
    <w:rsid w:val="004D6000"/>
    <w:rsid w:val="004D6CC2"/>
    <w:rsid w:val="004D70B1"/>
    <w:rsid w:val="004E0343"/>
    <w:rsid w:val="004E05BD"/>
    <w:rsid w:val="004E136C"/>
    <w:rsid w:val="004E161C"/>
    <w:rsid w:val="004E22BB"/>
    <w:rsid w:val="004E275E"/>
    <w:rsid w:val="004E2F1E"/>
    <w:rsid w:val="004E3028"/>
    <w:rsid w:val="004E30F3"/>
    <w:rsid w:val="004E3C1D"/>
    <w:rsid w:val="004E4355"/>
    <w:rsid w:val="004E509C"/>
    <w:rsid w:val="004E518E"/>
    <w:rsid w:val="004E561C"/>
    <w:rsid w:val="004E6112"/>
    <w:rsid w:val="004E61A1"/>
    <w:rsid w:val="004E6755"/>
    <w:rsid w:val="004E6C63"/>
    <w:rsid w:val="004E7080"/>
    <w:rsid w:val="004E7377"/>
    <w:rsid w:val="004E7A6F"/>
    <w:rsid w:val="004F1E89"/>
    <w:rsid w:val="004F1F71"/>
    <w:rsid w:val="004F1F97"/>
    <w:rsid w:val="004F1FB2"/>
    <w:rsid w:val="004F2363"/>
    <w:rsid w:val="004F2459"/>
    <w:rsid w:val="004F2AA5"/>
    <w:rsid w:val="004F2E32"/>
    <w:rsid w:val="004F2F6B"/>
    <w:rsid w:val="004F378D"/>
    <w:rsid w:val="004F3B63"/>
    <w:rsid w:val="004F4284"/>
    <w:rsid w:val="004F45C7"/>
    <w:rsid w:val="004F50F3"/>
    <w:rsid w:val="004F68FB"/>
    <w:rsid w:val="004F6A82"/>
    <w:rsid w:val="005001E5"/>
    <w:rsid w:val="005003E9"/>
    <w:rsid w:val="005011C1"/>
    <w:rsid w:val="00501CC4"/>
    <w:rsid w:val="005024FC"/>
    <w:rsid w:val="00503950"/>
    <w:rsid w:val="00503D65"/>
    <w:rsid w:val="00503EFC"/>
    <w:rsid w:val="00505119"/>
    <w:rsid w:val="00505529"/>
    <w:rsid w:val="005057DF"/>
    <w:rsid w:val="00505F24"/>
    <w:rsid w:val="005063EE"/>
    <w:rsid w:val="005073F7"/>
    <w:rsid w:val="0051023D"/>
    <w:rsid w:val="00510681"/>
    <w:rsid w:val="005112B2"/>
    <w:rsid w:val="00511407"/>
    <w:rsid w:val="0051167A"/>
    <w:rsid w:val="00511992"/>
    <w:rsid w:val="00511BC5"/>
    <w:rsid w:val="00512D65"/>
    <w:rsid w:val="00513831"/>
    <w:rsid w:val="00514615"/>
    <w:rsid w:val="00514744"/>
    <w:rsid w:val="005156A0"/>
    <w:rsid w:val="005179A6"/>
    <w:rsid w:val="00517AE3"/>
    <w:rsid w:val="005200A6"/>
    <w:rsid w:val="005206A3"/>
    <w:rsid w:val="00521D96"/>
    <w:rsid w:val="005226A7"/>
    <w:rsid w:val="00522A0B"/>
    <w:rsid w:val="00522A99"/>
    <w:rsid w:val="00522C3D"/>
    <w:rsid w:val="00523450"/>
    <w:rsid w:val="005234E9"/>
    <w:rsid w:val="005238F4"/>
    <w:rsid w:val="00523A02"/>
    <w:rsid w:val="00524AA9"/>
    <w:rsid w:val="00524ED9"/>
    <w:rsid w:val="00525409"/>
    <w:rsid w:val="00525DB1"/>
    <w:rsid w:val="00526728"/>
    <w:rsid w:val="00526ED3"/>
    <w:rsid w:val="0053104B"/>
    <w:rsid w:val="005314EF"/>
    <w:rsid w:val="00532375"/>
    <w:rsid w:val="00532EF9"/>
    <w:rsid w:val="00533738"/>
    <w:rsid w:val="00533DC6"/>
    <w:rsid w:val="00535BEE"/>
    <w:rsid w:val="00537C6A"/>
    <w:rsid w:val="00540087"/>
    <w:rsid w:val="005420BE"/>
    <w:rsid w:val="00542309"/>
    <w:rsid w:val="0054383B"/>
    <w:rsid w:val="0054394B"/>
    <w:rsid w:val="00545275"/>
    <w:rsid w:val="005453CF"/>
    <w:rsid w:val="005456C7"/>
    <w:rsid w:val="00545EE3"/>
    <w:rsid w:val="00546122"/>
    <w:rsid w:val="0054684B"/>
    <w:rsid w:val="005470AE"/>
    <w:rsid w:val="00547140"/>
    <w:rsid w:val="005472BD"/>
    <w:rsid w:val="00547AE1"/>
    <w:rsid w:val="0055079B"/>
    <w:rsid w:val="0055093D"/>
    <w:rsid w:val="00551098"/>
    <w:rsid w:val="00551389"/>
    <w:rsid w:val="005515C1"/>
    <w:rsid w:val="005516C0"/>
    <w:rsid w:val="0055179D"/>
    <w:rsid w:val="00551D7C"/>
    <w:rsid w:val="00551E98"/>
    <w:rsid w:val="00552C5B"/>
    <w:rsid w:val="00553474"/>
    <w:rsid w:val="0055351D"/>
    <w:rsid w:val="005539E5"/>
    <w:rsid w:val="00553D29"/>
    <w:rsid w:val="00554060"/>
    <w:rsid w:val="0055531B"/>
    <w:rsid w:val="0055539E"/>
    <w:rsid w:val="00555ADE"/>
    <w:rsid w:val="00555C8A"/>
    <w:rsid w:val="0055604C"/>
    <w:rsid w:val="005574D4"/>
    <w:rsid w:val="005608E4"/>
    <w:rsid w:val="00563011"/>
    <w:rsid w:val="00563F03"/>
    <w:rsid w:val="005643A7"/>
    <w:rsid w:val="00564421"/>
    <w:rsid w:val="00565190"/>
    <w:rsid w:val="005659E6"/>
    <w:rsid w:val="005671D2"/>
    <w:rsid w:val="00567200"/>
    <w:rsid w:val="005673F6"/>
    <w:rsid w:val="00567775"/>
    <w:rsid w:val="0056788A"/>
    <w:rsid w:val="00567A14"/>
    <w:rsid w:val="00570441"/>
    <w:rsid w:val="0057047D"/>
    <w:rsid w:val="00570B0C"/>
    <w:rsid w:val="0057133F"/>
    <w:rsid w:val="00571E11"/>
    <w:rsid w:val="00572142"/>
    <w:rsid w:val="0057255F"/>
    <w:rsid w:val="0057294E"/>
    <w:rsid w:val="005733D8"/>
    <w:rsid w:val="005735BE"/>
    <w:rsid w:val="005738E7"/>
    <w:rsid w:val="00574372"/>
    <w:rsid w:val="00574BB0"/>
    <w:rsid w:val="00574C72"/>
    <w:rsid w:val="00574F30"/>
    <w:rsid w:val="00575C24"/>
    <w:rsid w:val="00576CD7"/>
    <w:rsid w:val="0057747C"/>
    <w:rsid w:val="00577B9B"/>
    <w:rsid w:val="005819DD"/>
    <w:rsid w:val="00581B9E"/>
    <w:rsid w:val="00582C45"/>
    <w:rsid w:val="00582CB8"/>
    <w:rsid w:val="00582F43"/>
    <w:rsid w:val="00583974"/>
    <w:rsid w:val="00583D82"/>
    <w:rsid w:val="00584C54"/>
    <w:rsid w:val="00585363"/>
    <w:rsid w:val="00585464"/>
    <w:rsid w:val="00585B00"/>
    <w:rsid w:val="00586919"/>
    <w:rsid w:val="005869E6"/>
    <w:rsid w:val="005874E3"/>
    <w:rsid w:val="005911DA"/>
    <w:rsid w:val="005913A7"/>
    <w:rsid w:val="00592538"/>
    <w:rsid w:val="00593E70"/>
    <w:rsid w:val="0059400D"/>
    <w:rsid w:val="0059406D"/>
    <w:rsid w:val="00594AFC"/>
    <w:rsid w:val="00595296"/>
    <w:rsid w:val="00596325"/>
    <w:rsid w:val="005975CA"/>
    <w:rsid w:val="005979DF"/>
    <w:rsid w:val="00597EFF"/>
    <w:rsid w:val="005A0DBC"/>
    <w:rsid w:val="005A11E0"/>
    <w:rsid w:val="005A1CDB"/>
    <w:rsid w:val="005A23C2"/>
    <w:rsid w:val="005A265D"/>
    <w:rsid w:val="005A4376"/>
    <w:rsid w:val="005A43A4"/>
    <w:rsid w:val="005A4468"/>
    <w:rsid w:val="005A4BD7"/>
    <w:rsid w:val="005A4E37"/>
    <w:rsid w:val="005A5060"/>
    <w:rsid w:val="005A5DCB"/>
    <w:rsid w:val="005A5FE5"/>
    <w:rsid w:val="005A6438"/>
    <w:rsid w:val="005A6454"/>
    <w:rsid w:val="005A6878"/>
    <w:rsid w:val="005A6D40"/>
    <w:rsid w:val="005A747B"/>
    <w:rsid w:val="005A7E84"/>
    <w:rsid w:val="005B0A2B"/>
    <w:rsid w:val="005B1ED1"/>
    <w:rsid w:val="005B34C5"/>
    <w:rsid w:val="005B375B"/>
    <w:rsid w:val="005B381C"/>
    <w:rsid w:val="005B49B3"/>
    <w:rsid w:val="005B4D49"/>
    <w:rsid w:val="005B5718"/>
    <w:rsid w:val="005B5ABF"/>
    <w:rsid w:val="005B5D22"/>
    <w:rsid w:val="005B6113"/>
    <w:rsid w:val="005B64A0"/>
    <w:rsid w:val="005B6AFC"/>
    <w:rsid w:val="005B759C"/>
    <w:rsid w:val="005B7B0F"/>
    <w:rsid w:val="005B7BBE"/>
    <w:rsid w:val="005B7DB2"/>
    <w:rsid w:val="005C1852"/>
    <w:rsid w:val="005C189E"/>
    <w:rsid w:val="005C30CF"/>
    <w:rsid w:val="005C3992"/>
    <w:rsid w:val="005C40D7"/>
    <w:rsid w:val="005C40D8"/>
    <w:rsid w:val="005C46E2"/>
    <w:rsid w:val="005C4AB6"/>
    <w:rsid w:val="005C54EF"/>
    <w:rsid w:val="005C59A1"/>
    <w:rsid w:val="005C5D6B"/>
    <w:rsid w:val="005C70FC"/>
    <w:rsid w:val="005C7BD1"/>
    <w:rsid w:val="005C7DD7"/>
    <w:rsid w:val="005D114B"/>
    <w:rsid w:val="005D21AD"/>
    <w:rsid w:val="005D2806"/>
    <w:rsid w:val="005D2DEB"/>
    <w:rsid w:val="005D4EE8"/>
    <w:rsid w:val="005D5528"/>
    <w:rsid w:val="005D5998"/>
    <w:rsid w:val="005D6B56"/>
    <w:rsid w:val="005D6D96"/>
    <w:rsid w:val="005E05B0"/>
    <w:rsid w:val="005E1525"/>
    <w:rsid w:val="005E209D"/>
    <w:rsid w:val="005E28F7"/>
    <w:rsid w:val="005E33DF"/>
    <w:rsid w:val="005E48C7"/>
    <w:rsid w:val="005E51BD"/>
    <w:rsid w:val="005E524D"/>
    <w:rsid w:val="005E54E5"/>
    <w:rsid w:val="005E5F2D"/>
    <w:rsid w:val="005E7F22"/>
    <w:rsid w:val="005F0BDE"/>
    <w:rsid w:val="005F0CBC"/>
    <w:rsid w:val="005F238B"/>
    <w:rsid w:val="005F26C8"/>
    <w:rsid w:val="005F3889"/>
    <w:rsid w:val="005F3E54"/>
    <w:rsid w:val="005F49B5"/>
    <w:rsid w:val="005F5684"/>
    <w:rsid w:val="005F5CAC"/>
    <w:rsid w:val="005F79D5"/>
    <w:rsid w:val="005F7B59"/>
    <w:rsid w:val="005F7C46"/>
    <w:rsid w:val="005F7D89"/>
    <w:rsid w:val="006015DA"/>
    <w:rsid w:val="00602E0D"/>
    <w:rsid w:val="00603C62"/>
    <w:rsid w:val="00603FA0"/>
    <w:rsid w:val="0060454E"/>
    <w:rsid w:val="00604692"/>
    <w:rsid w:val="00604F11"/>
    <w:rsid w:val="00605F39"/>
    <w:rsid w:val="00606C4F"/>
    <w:rsid w:val="00606F36"/>
    <w:rsid w:val="00607225"/>
    <w:rsid w:val="006079E4"/>
    <w:rsid w:val="00610269"/>
    <w:rsid w:val="00610F0C"/>
    <w:rsid w:val="00611ACE"/>
    <w:rsid w:val="006126E8"/>
    <w:rsid w:val="00612EE2"/>
    <w:rsid w:val="00612F1C"/>
    <w:rsid w:val="0061459C"/>
    <w:rsid w:val="00614B4B"/>
    <w:rsid w:val="0061590D"/>
    <w:rsid w:val="006160CE"/>
    <w:rsid w:val="006161AE"/>
    <w:rsid w:val="006162FA"/>
    <w:rsid w:val="006165FF"/>
    <w:rsid w:val="00620DAF"/>
    <w:rsid w:val="00621841"/>
    <w:rsid w:val="00622E2F"/>
    <w:rsid w:val="006232EE"/>
    <w:rsid w:val="006239AC"/>
    <w:rsid w:val="00623D10"/>
    <w:rsid w:val="006240CD"/>
    <w:rsid w:val="006249E2"/>
    <w:rsid w:val="00625709"/>
    <w:rsid w:val="006267DB"/>
    <w:rsid w:val="0062685E"/>
    <w:rsid w:val="0062696B"/>
    <w:rsid w:val="00627823"/>
    <w:rsid w:val="006303FB"/>
    <w:rsid w:val="0063061A"/>
    <w:rsid w:val="00630BEA"/>
    <w:rsid w:val="00631497"/>
    <w:rsid w:val="0063196B"/>
    <w:rsid w:val="00631D7B"/>
    <w:rsid w:val="00632251"/>
    <w:rsid w:val="006323F0"/>
    <w:rsid w:val="006324A9"/>
    <w:rsid w:val="00632889"/>
    <w:rsid w:val="0063288B"/>
    <w:rsid w:val="00632FF1"/>
    <w:rsid w:val="006334E2"/>
    <w:rsid w:val="006339A5"/>
    <w:rsid w:val="00633B42"/>
    <w:rsid w:val="0063418D"/>
    <w:rsid w:val="00634241"/>
    <w:rsid w:val="0063488B"/>
    <w:rsid w:val="00634B5C"/>
    <w:rsid w:val="00635C90"/>
    <w:rsid w:val="00636818"/>
    <w:rsid w:val="006369EB"/>
    <w:rsid w:val="00636E49"/>
    <w:rsid w:val="00637964"/>
    <w:rsid w:val="006410E4"/>
    <w:rsid w:val="006417CD"/>
    <w:rsid w:val="00644A55"/>
    <w:rsid w:val="00646759"/>
    <w:rsid w:val="00646765"/>
    <w:rsid w:val="006469A1"/>
    <w:rsid w:val="00646A24"/>
    <w:rsid w:val="006478AF"/>
    <w:rsid w:val="00650CE8"/>
    <w:rsid w:val="006511A1"/>
    <w:rsid w:val="0065186D"/>
    <w:rsid w:val="00651A19"/>
    <w:rsid w:val="00652F08"/>
    <w:rsid w:val="006537AB"/>
    <w:rsid w:val="0065430D"/>
    <w:rsid w:val="006546B4"/>
    <w:rsid w:val="006549BC"/>
    <w:rsid w:val="00654C2E"/>
    <w:rsid w:val="00654EFF"/>
    <w:rsid w:val="006559CE"/>
    <w:rsid w:val="00655A23"/>
    <w:rsid w:val="006569F3"/>
    <w:rsid w:val="00657663"/>
    <w:rsid w:val="00660739"/>
    <w:rsid w:val="00661E57"/>
    <w:rsid w:val="00663408"/>
    <w:rsid w:val="006636C1"/>
    <w:rsid w:val="00663B39"/>
    <w:rsid w:val="00663BF8"/>
    <w:rsid w:val="006645C1"/>
    <w:rsid w:val="006648F9"/>
    <w:rsid w:val="00664A46"/>
    <w:rsid w:val="00665BBC"/>
    <w:rsid w:val="00666456"/>
    <w:rsid w:val="0066648E"/>
    <w:rsid w:val="006668A2"/>
    <w:rsid w:val="00667310"/>
    <w:rsid w:val="006675E5"/>
    <w:rsid w:val="006676B4"/>
    <w:rsid w:val="00670735"/>
    <w:rsid w:val="006711F9"/>
    <w:rsid w:val="00671293"/>
    <w:rsid w:val="00671407"/>
    <w:rsid w:val="0067160E"/>
    <w:rsid w:val="00671F39"/>
    <w:rsid w:val="006721C3"/>
    <w:rsid w:val="006722F7"/>
    <w:rsid w:val="00672433"/>
    <w:rsid w:val="0067289B"/>
    <w:rsid w:val="00672BB8"/>
    <w:rsid w:val="0067390E"/>
    <w:rsid w:val="00673FA5"/>
    <w:rsid w:val="00674114"/>
    <w:rsid w:val="006741C4"/>
    <w:rsid w:val="006771E4"/>
    <w:rsid w:val="00680BDA"/>
    <w:rsid w:val="00681624"/>
    <w:rsid w:val="00681B46"/>
    <w:rsid w:val="00682903"/>
    <w:rsid w:val="0068291C"/>
    <w:rsid w:val="00683730"/>
    <w:rsid w:val="0068493D"/>
    <w:rsid w:val="00685317"/>
    <w:rsid w:val="006854D2"/>
    <w:rsid w:val="00685B0B"/>
    <w:rsid w:val="00685FD3"/>
    <w:rsid w:val="006879FB"/>
    <w:rsid w:val="00687B43"/>
    <w:rsid w:val="00687DDB"/>
    <w:rsid w:val="0069034B"/>
    <w:rsid w:val="00690558"/>
    <w:rsid w:val="00690E97"/>
    <w:rsid w:val="006910D1"/>
    <w:rsid w:val="00691B5C"/>
    <w:rsid w:val="00691ED5"/>
    <w:rsid w:val="006921BE"/>
    <w:rsid w:val="006921E1"/>
    <w:rsid w:val="00692875"/>
    <w:rsid w:val="006929F7"/>
    <w:rsid w:val="00692EB7"/>
    <w:rsid w:val="0069343E"/>
    <w:rsid w:val="00693B81"/>
    <w:rsid w:val="0069436C"/>
    <w:rsid w:val="0069499D"/>
    <w:rsid w:val="00694BE8"/>
    <w:rsid w:val="006952C7"/>
    <w:rsid w:val="006958E4"/>
    <w:rsid w:val="00696306"/>
    <w:rsid w:val="00696370"/>
    <w:rsid w:val="00696945"/>
    <w:rsid w:val="006970C3"/>
    <w:rsid w:val="006A02C3"/>
    <w:rsid w:val="006A0ACF"/>
    <w:rsid w:val="006A0C9F"/>
    <w:rsid w:val="006A1834"/>
    <w:rsid w:val="006A1991"/>
    <w:rsid w:val="006A1C6F"/>
    <w:rsid w:val="006A21FD"/>
    <w:rsid w:val="006A3186"/>
    <w:rsid w:val="006A3732"/>
    <w:rsid w:val="006A3808"/>
    <w:rsid w:val="006A466A"/>
    <w:rsid w:val="006A4B27"/>
    <w:rsid w:val="006A5F6E"/>
    <w:rsid w:val="006A658A"/>
    <w:rsid w:val="006A6B5A"/>
    <w:rsid w:val="006A73A4"/>
    <w:rsid w:val="006B065B"/>
    <w:rsid w:val="006B0EDB"/>
    <w:rsid w:val="006B11CC"/>
    <w:rsid w:val="006B1AC0"/>
    <w:rsid w:val="006B224C"/>
    <w:rsid w:val="006B2422"/>
    <w:rsid w:val="006B3FC3"/>
    <w:rsid w:val="006B4220"/>
    <w:rsid w:val="006B4BF9"/>
    <w:rsid w:val="006B55A6"/>
    <w:rsid w:val="006B5659"/>
    <w:rsid w:val="006B579C"/>
    <w:rsid w:val="006B5C44"/>
    <w:rsid w:val="006B6CD3"/>
    <w:rsid w:val="006B748A"/>
    <w:rsid w:val="006B7740"/>
    <w:rsid w:val="006C00B7"/>
    <w:rsid w:val="006C0365"/>
    <w:rsid w:val="006C05C9"/>
    <w:rsid w:val="006C1065"/>
    <w:rsid w:val="006C1399"/>
    <w:rsid w:val="006C1779"/>
    <w:rsid w:val="006C271D"/>
    <w:rsid w:val="006C282D"/>
    <w:rsid w:val="006C28E0"/>
    <w:rsid w:val="006C3196"/>
    <w:rsid w:val="006C3830"/>
    <w:rsid w:val="006C409D"/>
    <w:rsid w:val="006C4A1E"/>
    <w:rsid w:val="006C58DD"/>
    <w:rsid w:val="006C5A58"/>
    <w:rsid w:val="006C5F6F"/>
    <w:rsid w:val="006C6DB8"/>
    <w:rsid w:val="006C7154"/>
    <w:rsid w:val="006C7825"/>
    <w:rsid w:val="006C78F4"/>
    <w:rsid w:val="006D01CA"/>
    <w:rsid w:val="006D062B"/>
    <w:rsid w:val="006D1BEA"/>
    <w:rsid w:val="006D1EA6"/>
    <w:rsid w:val="006D2082"/>
    <w:rsid w:val="006D208E"/>
    <w:rsid w:val="006D2109"/>
    <w:rsid w:val="006D260D"/>
    <w:rsid w:val="006D2CA5"/>
    <w:rsid w:val="006D2CBD"/>
    <w:rsid w:val="006D317A"/>
    <w:rsid w:val="006D3241"/>
    <w:rsid w:val="006D344C"/>
    <w:rsid w:val="006D4225"/>
    <w:rsid w:val="006D4F78"/>
    <w:rsid w:val="006D4F8C"/>
    <w:rsid w:val="006D54C9"/>
    <w:rsid w:val="006D628B"/>
    <w:rsid w:val="006D683E"/>
    <w:rsid w:val="006D712D"/>
    <w:rsid w:val="006D71B1"/>
    <w:rsid w:val="006D7345"/>
    <w:rsid w:val="006D74F8"/>
    <w:rsid w:val="006D7613"/>
    <w:rsid w:val="006D7BA2"/>
    <w:rsid w:val="006E0202"/>
    <w:rsid w:val="006E0985"/>
    <w:rsid w:val="006E11A3"/>
    <w:rsid w:val="006E16DC"/>
    <w:rsid w:val="006E1D59"/>
    <w:rsid w:val="006E1F86"/>
    <w:rsid w:val="006E2B24"/>
    <w:rsid w:val="006E332F"/>
    <w:rsid w:val="006E47B5"/>
    <w:rsid w:val="006E4B76"/>
    <w:rsid w:val="006E5562"/>
    <w:rsid w:val="006E618E"/>
    <w:rsid w:val="006E65A4"/>
    <w:rsid w:val="006E65C0"/>
    <w:rsid w:val="006E7C98"/>
    <w:rsid w:val="006F037F"/>
    <w:rsid w:val="006F04C6"/>
    <w:rsid w:val="006F114C"/>
    <w:rsid w:val="006F1537"/>
    <w:rsid w:val="006F179A"/>
    <w:rsid w:val="006F18A3"/>
    <w:rsid w:val="006F1C87"/>
    <w:rsid w:val="006F2997"/>
    <w:rsid w:val="006F2C7F"/>
    <w:rsid w:val="006F2D5D"/>
    <w:rsid w:val="006F34B7"/>
    <w:rsid w:val="006F3698"/>
    <w:rsid w:val="006F40A7"/>
    <w:rsid w:val="006F5675"/>
    <w:rsid w:val="006F57C0"/>
    <w:rsid w:val="006F5ADD"/>
    <w:rsid w:val="006F62E5"/>
    <w:rsid w:val="006F6C78"/>
    <w:rsid w:val="006F73E1"/>
    <w:rsid w:val="00700C17"/>
    <w:rsid w:val="00700CD8"/>
    <w:rsid w:val="0070147F"/>
    <w:rsid w:val="007016A9"/>
    <w:rsid w:val="00701745"/>
    <w:rsid w:val="00701ACF"/>
    <w:rsid w:val="00701D48"/>
    <w:rsid w:val="00702A93"/>
    <w:rsid w:val="0070312D"/>
    <w:rsid w:val="00703F6B"/>
    <w:rsid w:val="007043EB"/>
    <w:rsid w:val="00704BE1"/>
    <w:rsid w:val="00705536"/>
    <w:rsid w:val="007055D8"/>
    <w:rsid w:val="00705A7C"/>
    <w:rsid w:val="0070640A"/>
    <w:rsid w:val="0070641D"/>
    <w:rsid w:val="007071AC"/>
    <w:rsid w:val="00710158"/>
    <w:rsid w:val="007101E2"/>
    <w:rsid w:val="00710F99"/>
    <w:rsid w:val="007116A7"/>
    <w:rsid w:val="0071245B"/>
    <w:rsid w:val="00714945"/>
    <w:rsid w:val="0071497A"/>
    <w:rsid w:val="00714E75"/>
    <w:rsid w:val="007160A7"/>
    <w:rsid w:val="00716510"/>
    <w:rsid w:val="00716662"/>
    <w:rsid w:val="00716818"/>
    <w:rsid w:val="007200F7"/>
    <w:rsid w:val="007207CD"/>
    <w:rsid w:val="007209A9"/>
    <w:rsid w:val="00720AE8"/>
    <w:rsid w:val="00721A0C"/>
    <w:rsid w:val="0072237D"/>
    <w:rsid w:val="007225F1"/>
    <w:rsid w:val="00722C2A"/>
    <w:rsid w:val="007251ED"/>
    <w:rsid w:val="0072632A"/>
    <w:rsid w:val="007277E9"/>
    <w:rsid w:val="007308CB"/>
    <w:rsid w:val="00731579"/>
    <w:rsid w:val="007319D5"/>
    <w:rsid w:val="00731BD0"/>
    <w:rsid w:val="00732079"/>
    <w:rsid w:val="00732DC4"/>
    <w:rsid w:val="00732DCC"/>
    <w:rsid w:val="007335E3"/>
    <w:rsid w:val="007344BC"/>
    <w:rsid w:val="00734504"/>
    <w:rsid w:val="00734583"/>
    <w:rsid w:val="00734DEC"/>
    <w:rsid w:val="00734F8D"/>
    <w:rsid w:val="007351D2"/>
    <w:rsid w:val="00735263"/>
    <w:rsid w:val="00736083"/>
    <w:rsid w:val="00736149"/>
    <w:rsid w:val="00737A63"/>
    <w:rsid w:val="0074009E"/>
    <w:rsid w:val="0074107F"/>
    <w:rsid w:val="00741092"/>
    <w:rsid w:val="007413B0"/>
    <w:rsid w:val="00741525"/>
    <w:rsid w:val="00741ABB"/>
    <w:rsid w:val="00743495"/>
    <w:rsid w:val="0074398D"/>
    <w:rsid w:val="00743CAC"/>
    <w:rsid w:val="00743FBF"/>
    <w:rsid w:val="00744188"/>
    <w:rsid w:val="00744B3B"/>
    <w:rsid w:val="007450C9"/>
    <w:rsid w:val="00745A57"/>
    <w:rsid w:val="0074633F"/>
    <w:rsid w:val="007463C7"/>
    <w:rsid w:val="00747D8A"/>
    <w:rsid w:val="00747E7E"/>
    <w:rsid w:val="0075006E"/>
    <w:rsid w:val="007512C8"/>
    <w:rsid w:val="00751DAD"/>
    <w:rsid w:val="00752008"/>
    <w:rsid w:val="00752C30"/>
    <w:rsid w:val="00752D01"/>
    <w:rsid w:val="007532F2"/>
    <w:rsid w:val="007533F6"/>
    <w:rsid w:val="00754815"/>
    <w:rsid w:val="00754EAB"/>
    <w:rsid w:val="0075616E"/>
    <w:rsid w:val="00756329"/>
    <w:rsid w:val="00756724"/>
    <w:rsid w:val="007568E4"/>
    <w:rsid w:val="007613C5"/>
    <w:rsid w:val="007631E1"/>
    <w:rsid w:val="00763688"/>
    <w:rsid w:val="00763CDD"/>
    <w:rsid w:val="00763E22"/>
    <w:rsid w:val="0076549E"/>
    <w:rsid w:val="00766368"/>
    <w:rsid w:val="00766442"/>
    <w:rsid w:val="00767551"/>
    <w:rsid w:val="00767C60"/>
    <w:rsid w:val="00770D1D"/>
    <w:rsid w:val="00772626"/>
    <w:rsid w:val="0077270D"/>
    <w:rsid w:val="00772754"/>
    <w:rsid w:val="00772C1F"/>
    <w:rsid w:val="00772D43"/>
    <w:rsid w:val="007738E2"/>
    <w:rsid w:val="00774150"/>
    <w:rsid w:val="00775510"/>
    <w:rsid w:val="00775E93"/>
    <w:rsid w:val="00776043"/>
    <w:rsid w:val="00776380"/>
    <w:rsid w:val="00776EB2"/>
    <w:rsid w:val="00776F33"/>
    <w:rsid w:val="007774B1"/>
    <w:rsid w:val="00780AC2"/>
    <w:rsid w:val="00780FB7"/>
    <w:rsid w:val="00781F69"/>
    <w:rsid w:val="00782049"/>
    <w:rsid w:val="00784AFD"/>
    <w:rsid w:val="00784CD3"/>
    <w:rsid w:val="00784D47"/>
    <w:rsid w:val="00785080"/>
    <w:rsid w:val="00785081"/>
    <w:rsid w:val="00785222"/>
    <w:rsid w:val="00785FDA"/>
    <w:rsid w:val="00786C5D"/>
    <w:rsid w:val="007902FC"/>
    <w:rsid w:val="00790505"/>
    <w:rsid w:val="00790C95"/>
    <w:rsid w:val="00790F4F"/>
    <w:rsid w:val="0079250A"/>
    <w:rsid w:val="007946D2"/>
    <w:rsid w:val="00794D8A"/>
    <w:rsid w:val="0079554B"/>
    <w:rsid w:val="00795DA3"/>
    <w:rsid w:val="00796055"/>
    <w:rsid w:val="0079624E"/>
    <w:rsid w:val="0079633B"/>
    <w:rsid w:val="00796644"/>
    <w:rsid w:val="0079767E"/>
    <w:rsid w:val="007A1208"/>
    <w:rsid w:val="007A14CB"/>
    <w:rsid w:val="007A2510"/>
    <w:rsid w:val="007A3597"/>
    <w:rsid w:val="007A522D"/>
    <w:rsid w:val="007A5A4D"/>
    <w:rsid w:val="007A6486"/>
    <w:rsid w:val="007A689C"/>
    <w:rsid w:val="007A6FBF"/>
    <w:rsid w:val="007B05DC"/>
    <w:rsid w:val="007B2253"/>
    <w:rsid w:val="007B2AED"/>
    <w:rsid w:val="007B30DD"/>
    <w:rsid w:val="007B3367"/>
    <w:rsid w:val="007B3A8A"/>
    <w:rsid w:val="007B3D82"/>
    <w:rsid w:val="007B4345"/>
    <w:rsid w:val="007B4697"/>
    <w:rsid w:val="007B5558"/>
    <w:rsid w:val="007B56B7"/>
    <w:rsid w:val="007B6883"/>
    <w:rsid w:val="007B69B0"/>
    <w:rsid w:val="007B728E"/>
    <w:rsid w:val="007C08A3"/>
    <w:rsid w:val="007C1048"/>
    <w:rsid w:val="007C10D5"/>
    <w:rsid w:val="007C1A3F"/>
    <w:rsid w:val="007C1A73"/>
    <w:rsid w:val="007C1BD6"/>
    <w:rsid w:val="007C20C2"/>
    <w:rsid w:val="007C2E42"/>
    <w:rsid w:val="007C3C02"/>
    <w:rsid w:val="007C3CD9"/>
    <w:rsid w:val="007C3FDF"/>
    <w:rsid w:val="007C4598"/>
    <w:rsid w:val="007C4A16"/>
    <w:rsid w:val="007C4FF9"/>
    <w:rsid w:val="007C5FCC"/>
    <w:rsid w:val="007C6A7B"/>
    <w:rsid w:val="007D0191"/>
    <w:rsid w:val="007D04CF"/>
    <w:rsid w:val="007D086C"/>
    <w:rsid w:val="007D10A3"/>
    <w:rsid w:val="007D1389"/>
    <w:rsid w:val="007D1E9D"/>
    <w:rsid w:val="007D321C"/>
    <w:rsid w:val="007D3363"/>
    <w:rsid w:val="007D34F7"/>
    <w:rsid w:val="007D3DF8"/>
    <w:rsid w:val="007D4306"/>
    <w:rsid w:val="007D4334"/>
    <w:rsid w:val="007D48D7"/>
    <w:rsid w:val="007D4A3E"/>
    <w:rsid w:val="007D567D"/>
    <w:rsid w:val="007D57B4"/>
    <w:rsid w:val="007D5811"/>
    <w:rsid w:val="007D5C96"/>
    <w:rsid w:val="007D6506"/>
    <w:rsid w:val="007D6830"/>
    <w:rsid w:val="007D69D6"/>
    <w:rsid w:val="007D6CE4"/>
    <w:rsid w:val="007D6E25"/>
    <w:rsid w:val="007D6EB2"/>
    <w:rsid w:val="007D6F32"/>
    <w:rsid w:val="007D7809"/>
    <w:rsid w:val="007D7D6D"/>
    <w:rsid w:val="007E04EB"/>
    <w:rsid w:val="007E0D55"/>
    <w:rsid w:val="007E1E17"/>
    <w:rsid w:val="007E2019"/>
    <w:rsid w:val="007E2381"/>
    <w:rsid w:val="007E2430"/>
    <w:rsid w:val="007E48CA"/>
    <w:rsid w:val="007E5C26"/>
    <w:rsid w:val="007E791A"/>
    <w:rsid w:val="007F113E"/>
    <w:rsid w:val="007F2F02"/>
    <w:rsid w:val="007F3030"/>
    <w:rsid w:val="007F32D5"/>
    <w:rsid w:val="007F475A"/>
    <w:rsid w:val="007F4C98"/>
    <w:rsid w:val="007F5D12"/>
    <w:rsid w:val="007F70C0"/>
    <w:rsid w:val="007F751B"/>
    <w:rsid w:val="007F7694"/>
    <w:rsid w:val="0080058E"/>
    <w:rsid w:val="008006A0"/>
    <w:rsid w:val="0080131C"/>
    <w:rsid w:val="00801EA8"/>
    <w:rsid w:val="008022DE"/>
    <w:rsid w:val="00802C66"/>
    <w:rsid w:val="008038E3"/>
    <w:rsid w:val="00803F70"/>
    <w:rsid w:val="008041EA"/>
    <w:rsid w:val="008047E8"/>
    <w:rsid w:val="00805713"/>
    <w:rsid w:val="0080576D"/>
    <w:rsid w:val="00805E51"/>
    <w:rsid w:val="00806B1F"/>
    <w:rsid w:val="008072FC"/>
    <w:rsid w:val="008074C0"/>
    <w:rsid w:val="00807773"/>
    <w:rsid w:val="008078B2"/>
    <w:rsid w:val="00810C19"/>
    <w:rsid w:val="00810F9C"/>
    <w:rsid w:val="00811095"/>
    <w:rsid w:val="00811D13"/>
    <w:rsid w:val="00813977"/>
    <w:rsid w:val="00813FF5"/>
    <w:rsid w:val="00814437"/>
    <w:rsid w:val="008146E3"/>
    <w:rsid w:val="00814CF8"/>
    <w:rsid w:val="00815264"/>
    <w:rsid w:val="008152E2"/>
    <w:rsid w:val="0081546E"/>
    <w:rsid w:val="00815D76"/>
    <w:rsid w:val="00816E23"/>
    <w:rsid w:val="008170A8"/>
    <w:rsid w:val="008171CE"/>
    <w:rsid w:val="00820913"/>
    <w:rsid w:val="008210F6"/>
    <w:rsid w:val="008219C5"/>
    <w:rsid w:val="00821DD4"/>
    <w:rsid w:val="00821F92"/>
    <w:rsid w:val="008223A3"/>
    <w:rsid w:val="0082354E"/>
    <w:rsid w:val="008256F0"/>
    <w:rsid w:val="00826398"/>
    <w:rsid w:val="0082644D"/>
    <w:rsid w:val="00827546"/>
    <w:rsid w:val="0083039A"/>
    <w:rsid w:val="00830A9D"/>
    <w:rsid w:val="00830F8F"/>
    <w:rsid w:val="008310DD"/>
    <w:rsid w:val="0083291D"/>
    <w:rsid w:val="0083327A"/>
    <w:rsid w:val="008334E4"/>
    <w:rsid w:val="00834487"/>
    <w:rsid w:val="008345E1"/>
    <w:rsid w:val="00836E88"/>
    <w:rsid w:val="00836F47"/>
    <w:rsid w:val="00837098"/>
    <w:rsid w:val="008378EA"/>
    <w:rsid w:val="00837977"/>
    <w:rsid w:val="00840D72"/>
    <w:rsid w:val="00841E86"/>
    <w:rsid w:val="00842A12"/>
    <w:rsid w:val="00843224"/>
    <w:rsid w:val="008433F9"/>
    <w:rsid w:val="008439F1"/>
    <w:rsid w:val="0084460F"/>
    <w:rsid w:val="00844799"/>
    <w:rsid w:val="00844878"/>
    <w:rsid w:val="00844C2B"/>
    <w:rsid w:val="00845267"/>
    <w:rsid w:val="0084608F"/>
    <w:rsid w:val="008465B8"/>
    <w:rsid w:val="008465D2"/>
    <w:rsid w:val="008465F1"/>
    <w:rsid w:val="0084750A"/>
    <w:rsid w:val="00847937"/>
    <w:rsid w:val="00847BB8"/>
    <w:rsid w:val="00847E24"/>
    <w:rsid w:val="00850D1C"/>
    <w:rsid w:val="00850D20"/>
    <w:rsid w:val="008527BB"/>
    <w:rsid w:val="00852EC1"/>
    <w:rsid w:val="00853195"/>
    <w:rsid w:val="008549F2"/>
    <w:rsid w:val="00854CFE"/>
    <w:rsid w:val="00855763"/>
    <w:rsid w:val="00856F1F"/>
    <w:rsid w:val="00857ADE"/>
    <w:rsid w:val="00860173"/>
    <w:rsid w:val="0086070F"/>
    <w:rsid w:val="00860751"/>
    <w:rsid w:val="00860BEA"/>
    <w:rsid w:val="00860DE7"/>
    <w:rsid w:val="008617C4"/>
    <w:rsid w:val="008627B6"/>
    <w:rsid w:val="008637C6"/>
    <w:rsid w:val="00864065"/>
    <w:rsid w:val="00864591"/>
    <w:rsid w:val="00864848"/>
    <w:rsid w:val="00865194"/>
    <w:rsid w:val="0086548F"/>
    <w:rsid w:val="008665E3"/>
    <w:rsid w:val="0086705D"/>
    <w:rsid w:val="0086744D"/>
    <w:rsid w:val="00867F25"/>
    <w:rsid w:val="00870B41"/>
    <w:rsid w:val="00872179"/>
    <w:rsid w:val="008722A6"/>
    <w:rsid w:val="00872DD3"/>
    <w:rsid w:val="00872FA1"/>
    <w:rsid w:val="00874334"/>
    <w:rsid w:val="0087483B"/>
    <w:rsid w:val="00874FE0"/>
    <w:rsid w:val="00875997"/>
    <w:rsid w:val="00877127"/>
    <w:rsid w:val="008779CE"/>
    <w:rsid w:val="00880113"/>
    <w:rsid w:val="00880D3E"/>
    <w:rsid w:val="0088147D"/>
    <w:rsid w:val="008815D9"/>
    <w:rsid w:val="0088166B"/>
    <w:rsid w:val="00881F23"/>
    <w:rsid w:val="00881F66"/>
    <w:rsid w:val="008825A0"/>
    <w:rsid w:val="008828E7"/>
    <w:rsid w:val="00882D84"/>
    <w:rsid w:val="008865EC"/>
    <w:rsid w:val="00886736"/>
    <w:rsid w:val="00886956"/>
    <w:rsid w:val="00886B02"/>
    <w:rsid w:val="008900B3"/>
    <w:rsid w:val="008903B4"/>
    <w:rsid w:val="008905C2"/>
    <w:rsid w:val="0089135E"/>
    <w:rsid w:val="0089163F"/>
    <w:rsid w:val="00892C29"/>
    <w:rsid w:val="00892CE3"/>
    <w:rsid w:val="008934CF"/>
    <w:rsid w:val="0089353F"/>
    <w:rsid w:val="00893860"/>
    <w:rsid w:val="00893F8D"/>
    <w:rsid w:val="008956FC"/>
    <w:rsid w:val="00895CF9"/>
    <w:rsid w:val="0089661F"/>
    <w:rsid w:val="0089767B"/>
    <w:rsid w:val="00897F45"/>
    <w:rsid w:val="008A0E64"/>
    <w:rsid w:val="008A1122"/>
    <w:rsid w:val="008A127D"/>
    <w:rsid w:val="008A13F0"/>
    <w:rsid w:val="008A1B58"/>
    <w:rsid w:val="008A43C9"/>
    <w:rsid w:val="008A4E27"/>
    <w:rsid w:val="008A57C9"/>
    <w:rsid w:val="008A5B37"/>
    <w:rsid w:val="008A61A4"/>
    <w:rsid w:val="008A6295"/>
    <w:rsid w:val="008A64E4"/>
    <w:rsid w:val="008A6543"/>
    <w:rsid w:val="008A6CA0"/>
    <w:rsid w:val="008A78CE"/>
    <w:rsid w:val="008A7E83"/>
    <w:rsid w:val="008B0607"/>
    <w:rsid w:val="008B0DF0"/>
    <w:rsid w:val="008B0F4D"/>
    <w:rsid w:val="008B1C88"/>
    <w:rsid w:val="008B4704"/>
    <w:rsid w:val="008B4C73"/>
    <w:rsid w:val="008B525C"/>
    <w:rsid w:val="008B6218"/>
    <w:rsid w:val="008B6847"/>
    <w:rsid w:val="008B6993"/>
    <w:rsid w:val="008B72FC"/>
    <w:rsid w:val="008B7B06"/>
    <w:rsid w:val="008B7DC0"/>
    <w:rsid w:val="008C1B2D"/>
    <w:rsid w:val="008C1D68"/>
    <w:rsid w:val="008C232C"/>
    <w:rsid w:val="008C33A1"/>
    <w:rsid w:val="008C4875"/>
    <w:rsid w:val="008C5F6E"/>
    <w:rsid w:val="008C5FFA"/>
    <w:rsid w:val="008C6536"/>
    <w:rsid w:val="008C6E29"/>
    <w:rsid w:val="008C76EF"/>
    <w:rsid w:val="008C7B21"/>
    <w:rsid w:val="008C7B33"/>
    <w:rsid w:val="008D0245"/>
    <w:rsid w:val="008D060C"/>
    <w:rsid w:val="008D0EAE"/>
    <w:rsid w:val="008D0F48"/>
    <w:rsid w:val="008D1111"/>
    <w:rsid w:val="008D1129"/>
    <w:rsid w:val="008D1465"/>
    <w:rsid w:val="008D14CB"/>
    <w:rsid w:val="008D278F"/>
    <w:rsid w:val="008D369D"/>
    <w:rsid w:val="008D3753"/>
    <w:rsid w:val="008D3817"/>
    <w:rsid w:val="008D3E20"/>
    <w:rsid w:val="008D48CD"/>
    <w:rsid w:val="008D4AA7"/>
    <w:rsid w:val="008D59FF"/>
    <w:rsid w:val="008D67DC"/>
    <w:rsid w:val="008D699F"/>
    <w:rsid w:val="008E02C1"/>
    <w:rsid w:val="008E1BE0"/>
    <w:rsid w:val="008E2068"/>
    <w:rsid w:val="008E2080"/>
    <w:rsid w:val="008E35B8"/>
    <w:rsid w:val="008E3627"/>
    <w:rsid w:val="008E366A"/>
    <w:rsid w:val="008E40F9"/>
    <w:rsid w:val="008E48CF"/>
    <w:rsid w:val="008E492E"/>
    <w:rsid w:val="008E4BCB"/>
    <w:rsid w:val="008E5BAE"/>
    <w:rsid w:val="008E5E34"/>
    <w:rsid w:val="008E6F19"/>
    <w:rsid w:val="008F1497"/>
    <w:rsid w:val="008F20CD"/>
    <w:rsid w:val="008F2593"/>
    <w:rsid w:val="008F29DF"/>
    <w:rsid w:val="008F2ACD"/>
    <w:rsid w:val="008F2AD6"/>
    <w:rsid w:val="008F34EE"/>
    <w:rsid w:val="008F3BD3"/>
    <w:rsid w:val="008F404B"/>
    <w:rsid w:val="008F4613"/>
    <w:rsid w:val="008F4684"/>
    <w:rsid w:val="008F47FA"/>
    <w:rsid w:val="008F6797"/>
    <w:rsid w:val="008F78F5"/>
    <w:rsid w:val="008F7B00"/>
    <w:rsid w:val="009007D3"/>
    <w:rsid w:val="00900D59"/>
    <w:rsid w:val="00901CA9"/>
    <w:rsid w:val="009028EB"/>
    <w:rsid w:val="00902C1E"/>
    <w:rsid w:val="009044F5"/>
    <w:rsid w:val="009046F5"/>
    <w:rsid w:val="0090478C"/>
    <w:rsid w:val="009047C7"/>
    <w:rsid w:val="00904D20"/>
    <w:rsid w:val="00904F3F"/>
    <w:rsid w:val="00906287"/>
    <w:rsid w:val="00906C26"/>
    <w:rsid w:val="0090734E"/>
    <w:rsid w:val="00907414"/>
    <w:rsid w:val="0091107F"/>
    <w:rsid w:val="009110C6"/>
    <w:rsid w:val="009125EC"/>
    <w:rsid w:val="0091352A"/>
    <w:rsid w:val="00913AB2"/>
    <w:rsid w:val="00913AEF"/>
    <w:rsid w:val="00914490"/>
    <w:rsid w:val="0091455A"/>
    <w:rsid w:val="00914681"/>
    <w:rsid w:val="009146A1"/>
    <w:rsid w:val="00914D9B"/>
    <w:rsid w:val="0091548B"/>
    <w:rsid w:val="00915817"/>
    <w:rsid w:val="00915DA7"/>
    <w:rsid w:val="009161AC"/>
    <w:rsid w:val="00916DFF"/>
    <w:rsid w:val="00917224"/>
    <w:rsid w:val="0091798D"/>
    <w:rsid w:val="00917CA5"/>
    <w:rsid w:val="00920B6F"/>
    <w:rsid w:val="00920EFF"/>
    <w:rsid w:val="009217DE"/>
    <w:rsid w:val="00921C07"/>
    <w:rsid w:val="00921D82"/>
    <w:rsid w:val="00921F35"/>
    <w:rsid w:val="009231D4"/>
    <w:rsid w:val="00923240"/>
    <w:rsid w:val="00923899"/>
    <w:rsid w:val="00924088"/>
    <w:rsid w:val="00924F5D"/>
    <w:rsid w:val="00925006"/>
    <w:rsid w:val="00925233"/>
    <w:rsid w:val="009256E7"/>
    <w:rsid w:val="00927265"/>
    <w:rsid w:val="0092740A"/>
    <w:rsid w:val="00927BBE"/>
    <w:rsid w:val="009301F8"/>
    <w:rsid w:val="00931619"/>
    <w:rsid w:val="00931A47"/>
    <w:rsid w:val="00931B1C"/>
    <w:rsid w:val="00931F9F"/>
    <w:rsid w:val="009322C7"/>
    <w:rsid w:val="0093266F"/>
    <w:rsid w:val="0093267E"/>
    <w:rsid w:val="00932FD0"/>
    <w:rsid w:val="00934C9D"/>
    <w:rsid w:val="00935736"/>
    <w:rsid w:val="00935BC2"/>
    <w:rsid w:val="00935F82"/>
    <w:rsid w:val="0093616C"/>
    <w:rsid w:val="0093654E"/>
    <w:rsid w:val="009365C6"/>
    <w:rsid w:val="009370E9"/>
    <w:rsid w:val="009374FF"/>
    <w:rsid w:val="00937F86"/>
    <w:rsid w:val="00941190"/>
    <w:rsid w:val="0094267A"/>
    <w:rsid w:val="00943C44"/>
    <w:rsid w:val="009455F9"/>
    <w:rsid w:val="00945B3B"/>
    <w:rsid w:val="00945E12"/>
    <w:rsid w:val="0094607C"/>
    <w:rsid w:val="009460D4"/>
    <w:rsid w:val="009473F3"/>
    <w:rsid w:val="00947607"/>
    <w:rsid w:val="00947D58"/>
    <w:rsid w:val="00950CBD"/>
    <w:rsid w:val="00954340"/>
    <w:rsid w:val="00954C5C"/>
    <w:rsid w:val="009551E7"/>
    <w:rsid w:val="0095577F"/>
    <w:rsid w:val="00955C2A"/>
    <w:rsid w:val="00956375"/>
    <w:rsid w:val="0095641C"/>
    <w:rsid w:val="00957FED"/>
    <w:rsid w:val="00960009"/>
    <w:rsid w:val="00960F9E"/>
    <w:rsid w:val="00961F18"/>
    <w:rsid w:val="0096280B"/>
    <w:rsid w:val="0096288D"/>
    <w:rsid w:val="0096380A"/>
    <w:rsid w:val="00963B4C"/>
    <w:rsid w:val="00965673"/>
    <w:rsid w:val="00965FF6"/>
    <w:rsid w:val="009666F2"/>
    <w:rsid w:val="0096706C"/>
    <w:rsid w:val="00967555"/>
    <w:rsid w:val="00971017"/>
    <w:rsid w:val="0097164D"/>
    <w:rsid w:val="009716F2"/>
    <w:rsid w:val="00972678"/>
    <w:rsid w:val="00972C08"/>
    <w:rsid w:val="00973DC1"/>
    <w:rsid w:val="009742D0"/>
    <w:rsid w:val="009749FF"/>
    <w:rsid w:val="0097618F"/>
    <w:rsid w:val="0097638C"/>
    <w:rsid w:val="00980295"/>
    <w:rsid w:val="00980672"/>
    <w:rsid w:val="00980913"/>
    <w:rsid w:val="00981EAB"/>
    <w:rsid w:val="00981F2E"/>
    <w:rsid w:val="00982753"/>
    <w:rsid w:val="00983104"/>
    <w:rsid w:val="00983A81"/>
    <w:rsid w:val="00983EC6"/>
    <w:rsid w:val="009846C1"/>
    <w:rsid w:val="00985110"/>
    <w:rsid w:val="00985911"/>
    <w:rsid w:val="00985939"/>
    <w:rsid w:val="00985D60"/>
    <w:rsid w:val="009860F1"/>
    <w:rsid w:val="00990769"/>
    <w:rsid w:val="00990872"/>
    <w:rsid w:val="00990ED0"/>
    <w:rsid w:val="0099143E"/>
    <w:rsid w:val="009925DC"/>
    <w:rsid w:val="00992A69"/>
    <w:rsid w:val="00993DFC"/>
    <w:rsid w:val="00994838"/>
    <w:rsid w:val="00994870"/>
    <w:rsid w:val="00994971"/>
    <w:rsid w:val="009958DE"/>
    <w:rsid w:val="00996474"/>
    <w:rsid w:val="0099674B"/>
    <w:rsid w:val="00996DAA"/>
    <w:rsid w:val="00997372"/>
    <w:rsid w:val="009A04E6"/>
    <w:rsid w:val="009A0588"/>
    <w:rsid w:val="009A114B"/>
    <w:rsid w:val="009A1A14"/>
    <w:rsid w:val="009A2135"/>
    <w:rsid w:val="009A24AA"/>
    <w:rsid w:val="009A28A5"/>
    <w:rsid w:val="009A3177"/>
    <w:rsid w:val="009A3A87"/>
    <w:rsid w:val="009A40F4"/>
    <w:rsid w:val="009A4B7B"/>
    <w:rsid w:val="009A5DCB"/>
    <w:rsid w:val="009A6023"/>
    <w:rsid w:val="009A6576"/>
    <w:rsid w:val="009B16EA"/>
    <w:rsid w:val="009B17D5"/>
    <w:rsid w:val="009B1D7F"/>
    <w:rsid w:val="009B2077"/>
    <w:rsid w:val="009B2EE7"/>
    <w:rsid w:val="009B348D"/>
    <w:rsid w:val="009B578B"/>
    <w:rsid w:val="009B61FA"/>
    <w:rsid w:val="009B645C"/>
    <w:rsid w:val="009B68DD"/>
    <w:rsid w:val="009B6D90"/>
    <w:rsid w:val="009B6F2F"/>
    <w:rsid w:val="009B6F68"/>
    <w:rsid w:val="009B76E0"/>
    <w:rsid w:val="009B7A3F"/>
    <w:rsid w:val="009C228A"/>
    <w:rsid w:val="009C2354"/>
    <w:rsid w:val="009C2950"/>
    <w:rsid w:val="009C2B83"/>
    <w:rsid w:val="009C2D4F"/>
    <w:rsid w:val="009C363F"/>
    <w:rsid w:val="009C7101"/>
    <w:rsid w:val="009C724E"/>
    <w:rsid w:val="009C7417"/>
    <w:rsid w:val="009D09F5"/>
    <w:rsid w:val="009D0A0A"/>
    <w:rsid w:val="009D0EDF"/>
    <w:rsid w:val="009D1117"/>
    <w:rsid w:val="009D15DE"/>
    <w:rsid w:val="009D1662"/>
    <w:rsid w:val="009D235D"/>
    <w:rsid w:val="009D31A0"/>
    <w:rsid w:val="009D482F"/>
    <w:rsid w:val="009D4F2E"/>
    <w:rsid w:val="009D5E78"/>
    <w:rsid w:val="009D6339"/>
    <w:rsid w:val="009D6748"/>
    <w:rsid w:val="009D6CEE"/>
    <w:rsid w:val="009D6E0A"/>
    <w:rsid w:val="009E060C"/>
    <w:rsid w:val="009E0E03"/>
    <w:rsid w:val="009E2AC7"/>
    <w:rsid w:val="009E2CC7"/>
    <w:rsid w:val="009E2F68"/>
    <w:rsid w:val="009E35BB"/>
    <w:rsid w:val="009E3895"/>
    <w:rsid w:val="009E3DC9"/>
    <w:rsid w:val="009E411A"/>
    <w:rsid w:val="009E4724"/>
    <w:rsid w:val="009E5B91"/>
    <w:rsid w:val="009E6E94"/>
    <w:rsid w:val="009F07BD"/>
    <w:rsid w:val="009F17CE"/>
    <w:rsid w:val="009F2F94"/>
    <w:rsid w:val="009F4180"/>
    <w:rsid w:val="009F4943"/>
    <w:rsid w:val="009F4BA3"/>
    <w:rsid w:val="009F52EB"/>
    <w:rsid w:val="009F59C4"/>
    <w:rsid w:val="009F70DC"/>
    <w:rsid w:val="009F75C1"/>
    <w:rsid w:val="009F7A43"/>
    <w:rsid w:val="009F7D06"/>
    <w:rsid w:val="00A00979"/>
    <w:rsid w:val="00A011DF"/>
    <w:rsid w:val="00A01348"/>
    <w:rsid w:val="00A01BE9"/>
    <w:rsid w:val="00A02EF3"/>
    <w:rsid w:val="00A04867"/>
    <w:rsid w:val="00A0488D"/>
    <w:rsid w:val="00A04E7E"/>
    <w:rsid w:val="00A06FB2"/>
    <w:rsid w:val="00A07BFA"/>
    <w:rsid w:val="00A10B9F"/>
    <w:rsid w:val="00A11CA1"/>
    <w:rsid w:val="00A12850"/>
    <w:rsid w:val="00A12A51"/>
    <w:rsid w:val="00A130D8"/>
    <w:rsid w:val="00A13183"/>
    <w:rsid w:val="00A14675"/>
    <w:rsid w:val="00A14EDA"/>
    <w:rsid w:val="00A15355"/>
    <w:rsid w:val="00A161AC"/>
    <w:rsid w:val="00A167B2"/>
    <w:rsid w:val="00A16C29"/>
    <w:rsid w:val="00A1788A"/>
    <w:rsid w:val="00A206CA"/>
    <w:rsid w:val="00A20790"/>
    <w:rsid w:val="00A2198F"/>
    <w:rsid w:val="00A22139"/>
    <w:rsid w:val="00A22E15"/>
    <w:rsid w:val="00A24D47"/>
    <w:rsid w:val="00A2530D"/>
    <w:rsid w:val="00A253A6"/>
    <w:rsid w:val="00A25B03"/>
    <w:rsid w:val="00A266F0"/>
    <w:rsid w:val="00A26D39"/>
    <w:rsid w:val="00A27111"/>
    <w:rsid w:val="00A27592"/>
    <w:rsid w:val="00A30257"/>
    <w:rsid w:val="00A31B9D"/>
    <w:rsid w:val="00A323EF"/>
    <w:rsid w:val="00A32DCA"/>
    <w:rsid w:val="00A33EF4"/>
    <w:rsid w:val="00A342E5"/>
    <w:rsid w:val="00A34DAA"/>
    <w:rsid w:val="00A354C5"/>
    <w:rsid w:val="00A35991"/>
    <w:rsid w:val="00A35B74"/>
    <w:rsid w:val="00A36D79"/>
    <w:rsid w:val="00A41F09"/>
    <w:rsid w:val="00A42537"/>
    <w:rsid w:val="00A4440B"/>
    <w:rsid w:val="00A4597B"/>
    <w:rsid w:val="00A459F5"/>
    <w:rsid w:val="00A45A36"/>
    <w:rsid w:val="00A464AF"/>
    <w:rsid w:val="00A471C2"/>
    <w:rsid w:val="00A519AE"/>
    <w:rsid w:val="00A51B0C"/>
    <w:rsid w:val="00A51C90"/>
    <w:rsid w:val="00A52193"/>
    <w:rsid w:val="00A523F5"/>
    <w:rsid w:val="00A52637"/>
    <w:rsid w:val="00A52746"/>
    <w:rsid w:val="00A52A0B"/>
    <w:rsid w:val="00A52C41"/>
    <w:rsid w:val="00A52CCF"/>
    <w:rsid w:val="00A52F71"/>
    <w:rsid w:val="00A53943"/>
    <w:rsid w:val="00A539E9"/>
    <w:rsid w:val="00A546A5"/>
    <w:rsid w:val="00A546D7"/>
    <w:rsid w:val="00A54F9B"/>
    <w:rsid w:val="00A55A76"/>
    <w:rsid w:val="00A55C63"/>
    <w:rsid w:val="00A56A0B"/>
    <w:rsid w:val="00A56B7E"/>
    <w:rsid w:val="00A56F65"/>
    <w:rsid w:val="00A572B7"/>
    <w:rsid w:val="00A57342"/>
    <w:rsid w:val="00A57ABB"/>
    <w:rsid w:val="00A61018"/>
    <w:rsid w:val="00A612AA"/>
    <w:rsid w:val="00A61DE0"/>
    <w:rsid w:val="00A62529"/>
    <w:rsid w:val="00A63802"/>
    <w:rsid w:val="00A63BA4"/>
    <w:rsid w:val="00A64971"/>
    <w:rsid w:val="00A64B1C"/>
    <w:rsid w:val="00A65F84"/>
    <w:rsid w:val="00A66897"/>
    <w:rsid w:val="00A66BFD"/>
    <w:rsid w:val="00A67E6D"/>
    <w:rsid w:val="00A702EB"/>
    <w:rsid w:val="00A70442"/>
    <w:rsid w:val="00A70573"/>
    <w:rsid w:val="00A70D0B"/>
    <w:rsid w:val="00A713D0"/>
    <w:rsid w:val="00A71B9E"/>
    <w:rsid w:val="00A71FB6"/>
    <w:rsid w:val="00A72F63"/>
    <w:rsid w:val="00A72FE0"/>
    <w:rsid w:val="00A7341F"/>
    <w:rsid w:val="00A73A72"/>
    <w:rsid w:val="00A73FB4"/>
    <w:rsid w:val="00A745C3"/>
    <w:rsid w:val="00A753EF"/>
    <w:rsid w:val="00A75AF9"/>
    <w:rsid w:val="00A75F64"/>
    <w:rsid w:val="00A7644A"/>
    <w:rsid w:val="00A76B47"/>
    <w:rsid w:val="00A77768"/>
    <w:rsid w:val="00A8037E"/>
    <w:rsid w:val="00A80BA4"/>
    <w:rsid w:val="00A80EF7"/>
    <w:rsid w:val="00A816B2"/>
    <w:rsid w:val="00A81E9B"/>
    <w:rsid w:val="00A83C4E"/>
    <w:rsid w:val="00A843D3"/>
    <w:rsid w:val="00A84F67"/>
    <w:rsid w:val="00A8610A"/>
    <w:rsid w:val="00A865FC"/>
    <w:rsid w:val="00A8776D"/>
    <w:rsid w:val="00A9094E"/>
    <w:rsid w:val="00A912B5"/>
    <w:rsid w:val="00A922F0"/>
    <w:rsid w:val="00A925BC"/>
    <w:rsid w:val="00A93114"/>
    <w:rsid w:val="00A93205"/>
    <w:rsid w:val="00A94C8D"/>
    <w:rsid w:val="00A95154"/>
    <w:rsid w:val="00A95216"/>
    <w:rsid w:val="00A956C7"/>
    <w:rsid w:val="00A96687"/>
    <w:rsid w:val="00A96FE3"/>
    <w:rsid w:val="00A973F5"/>
    <w:rsid w:val="00AA01BA"/>
    <w:rsid w:val="00AA0985"/>
    <w:rsid w:val="00AA26E0"/>
    <w:rsid w:val="00AA3B49"/>
    <w:rsid w:val="00AA5650"/>
    <w:rsid w:val="00AA571C"/>
    <w:rsid w:val="00AA5997"/>
    <w:rsid w:val="00AA7051"/>
    <w:rsid w:val="00AB00BF"/>
    <w:rsid w:val="00AB04B2"/>
    <w:rsid w:val="00AB0691"/>
    <w:rsid w:val="00AB07A2"/>
    <w:rsid w:val="00AB0E80"/>
    <w:rsid w:val="00AB1012"/>
    <w:rsid w:val="00AB19EF"/>
    <w:rsid w:val="00AB1F6B"/>
    <w:rsid w:val="00AB2355"/>
    <w:rsid w:val="00AB261B"/>
    <w:rsid w:val="00AB370D"/>
    <w:rsid w:val="00AB3B72"/>
    <w:rsid w:val="00AB3C9D"/>
    <w:rsid w:val="00AB3F8F"/>
    <w:rsid w:val="00AB429E"/>
    <w:rsid w:val="00AB46A1"/>
    <w:rsid w:val="00AB4D9B"/>
    <w:rsid w:val="00AB5211"/>
    <w:rsid w:val="00AB521C"/>
    <w:rsid w:val="00AB55C1"/>
    <w:rsid w:val="00AB5645"/>
    <w:rsid w:val="00AB5668"/>
    <w:rsid w:val="00AB662C"/>
    <w:rsid w:val="00AB70D5"/>
    <w:rsid w:val="00AB7C64"/>
    <w:rsid w:val="00AC0DC9"/>
    <w:rsid w:val="00AC13DB"/>
    <w:rsid w:val="00AC3622"/>
    <w:rsid w:val="00AC470F"/>
    <w:rsid w:val="00AC4FB1"/>
    <w:rsid w:val="00AC5C02"/>
    <w:rsid w:val="00AC6212"/>
    <w:rsid w:val="00AC67EC"/>
    <w:rsid w:val="00AC78AA"/>
    <w:rsid w:val="00AD0619"/>
    <w:rsid w:val="00AD0BBD"/>
    <w:rsid w:val="00AD0D2C"/>
    <w:rsid w:val="00AD13E7"/>
    <w:rsid w:val="00AD1D21"/>
    <w:rsid w:val="00AD2200"/>
    <w:rsid w:val="00AD2815"/>
    <w:rsid w:val="00AD3990"/>
    <w:rsid w:val="00AD446D"/>
    <w:rsid w:val="00AD5F43"/>
    <w:rsid w:val="00AD6581"/>
    <w:rsid w:val="00AD6586"/>
    <w:rsid w:val="00AD67EB"/>
    <w:rsid w:val="00AE03BB"/>
    <w:rsid w:val="00AE0801"/>
    <w:rsid w:val="00AE0B5E"/>
    <w:rsid w:val="00AE2BE0"/>
    <w:rsid w:val="00AE417C"/>
    <w:rsid w:val="00AE4761"/>
    <w:rsid w:val="00AE49FD"/>
    <w:rsid w:val="00AE4A9A"/>
    <w:rsid w:val="00AE57EB"/>
    <w:rsid w:val="00AE64FF"/>
    <w:rsid w:val="00AE672A"/>
    <w:rsid w:val="00AE6A49"/>
    <w:rsid w:val="00AE6F2E"/>
    <w:rsid w:val="00AE711F"/>
    <w:rsid w:val="00AE7375"/>
    <w:rsid w:val="00AE73B8"/>
    <w:rsid w:val="00AE75E1"/>
    <w:rsid w:val="00AE782A"/>
    <w:rsid w:val="00AF1AA3"/>
    <w:rsid w:val="00AF228D"/>
    <w:rsid w:val="00AF266C"/>
    <w:rsid w:val="00AF2D11"/>
    <w:rsid w:val="00AF325F"/>
    <w:rsid w:val="00AF3392"/>
    <w:rsid w:val="00AF4683"/>
    <w:rsid w:val="00AF474A"/>
    <w:rsid w:val="00B00780"/>
    <w:rsid w:val="00B00B14"/>
    <w:rsid w:val="00B01007"/>
    <w:rsid w:val="00B01372"/>
    <w:rsid w:val="00B01491"/>
    <w:rsid w:val="00B01BEB"/>
    <w:rsid w:val="00B01E2D"/>
    <w:rsid w:val="00B029A2"/>
    <w:rsid w:val="00B038F6"/>
    <w:rsid w:val="00B03F2F"/>
    <w:rsid w:val="00B04084"/>
    <w:rsid w:val="00B04693"/>
    <w:rsid w:val="00B05576"/>
    <w:rsid w:val="00B05964"/>
    <w:rsid w:val="00B05EC7"/>
    <w:rsid w:val="00B10105"/>
    <w:rsid w:val="00B10772"/>
    <w:rsid w:val="00B10B56"/>
    <w:rsid w:val="00B113DD"/>
    <w:rsid w:val="00B11C0C"/>
    <w:rsid w:val="00B11CC4"/>
    <w:rsid w:val="00B11DD4"/>
    <w:rsid w:val="00B127C9"/>
    <w:rsid w:val="00B13D2B"/>
    <w:rsid w:val="00B14C79"/>
    <w:rsid w:val="00B15B90"/>
    <w:rsid w:val="00B15D44"/>
    <w:rsid w:val="00B16BE6"/>
    <w:rsid w:val="00B212BD"/>
    <w:rsid w:val="00B220B0"/>
    <w:rsid w:val="00B22861"/>
    <w:rsid w:val="00B23C6F"/>
    <w:rsid w:val="00B24B10"/>
    <w:rsid w:val="00B24DD6"/>
    <w:rsid w:val="00B25CAC"/>
    <w:rsid w:val="00B26482"/>
    <w:rsid w:val="00B26703"/>
    <w:rsid w:val="00B26C19"/>
    <w:rsid w:val="00B275CF"/>
    <w:rsid w:val="00B278DD"/>
    <w:rsid w:val="00B304B3"/>
    <w:rsid w:val="00B30549"/>
    <w:rsid w:val="00B3081B"/>
    <w:rsid w:val="00B308E2"/>
    <w:rsid w:val="00B30E57"/>
    <w:rsid w:val="00B311BA"/>
    <w:rsid w:val="00B31831"/>
    <w:rsid w:val="00B31ABA"/>
    <w:rsid w:val="00B31B9D"/>
    <w:rsid w:val="00B33313"/>
    <w:rsid w:val="00B340A1"/>
    <w:rsid w:val="00B36190"/>
    <w:rsid w:val="00B36BD1"/>
    <w:rsid w:val="00B36DCC"/>
    <w:rsid w:val="00B40925"/>
    <w:rsid w:val="00B40D73"/>
    <w:rsid w:val="00B41F2C"/>
    <w:rsid w:val="00B43BA4"/>
    <w:rsid w:val="00B450FC"/>
    <w:rsid w:val="00B45EED"/>
    <w:rsid w:val="00B46D5F"/>
    <w:rsid w:val="00B47A61"/>
    <w:rsid w:val="00B47B75"/>
    <w:rsid w:val="00B47D59"/>
    <w:rsid w:val="00B5139C"/>
    <w:rsid w:val="00B52328"/>
    <w:rsid w:val="00B5285B"/>
    <w:rsid w:val="00B52ABF"/>
    <w:rsid w:val="00B52E93"/>
    <w:rsid w:val="00B534E2"/>
    <w:rsid w:val="00B54134"/>
    <w:rsid w:val="00B542C3"/>
    <w:rsid w:val="00B54925"/>
    <w:rsid w:val="00B54FBE"/>
    <w:rsid w:val="00B5558B"/>
    <w:rsid w:val="00B555AF"/>
    <w:rsid w:val="00B5754D"/>
    <w:rsid w:val="00B57679"/>
    <w:rsid w:val="00B578FE"/>
    <w:rsid w:val="00B579DF"/>
    <w:rsid w:val="00B60F36"/>
    <w:rsid w:val="00B6111C"/>
    <w:rsid w:val="00B613AB"/>
    <w:rsid w:val="00B61BA4"/>
    <w:rsid w:val="00B61DD0"/>
    <w:rsid w:val="00B63423"/>
    <w:rsid w:val="00B6374A"/>
    <w:rsid w:val="00B6442C"/>
    <w:rsid w:val="00B65717"/>
    <w:rsid w:val="00B65748"/>
    <w:rsid w:val="00B65A90"/>
    <w:rsid w:val="00B65D7F"/>
    <w:rsid w:val="00B67B42"/>
    <w:rsid w:val="00B7008A"/>
    <w:rsid w:val="00B70817"/>
    <w:rsid w:val="00B708ED"/>
    <w:rsid w:val="00B70FDC"/>
    <w:rsid w:val="00B70FE7"/>
    <w:rsid w:val="00B713E3"/>
    <w:rsid w:val="00B71C6F"/>
    <w:rsid w:val="00B74595"/>
    <w:rsid w:val="00B747A5"/>
    <w:rsid w:val="00B74CFE"/>
    <w:rsid w:val="00B76D24"/>
    <w:rsid w:val="00B7733C"/>
    <w:rsid w:val="00B77348"/>
    <w:rsid w:val="00B77DD0"/>
    <w:rsid w:val="00B80979"/>
    <w:rsid w:val="00B80DF3"/>
    <w:rsid w:val="00B81133"/>
    <w:rsid w:val="00B81D35"/>
    <w:rsid w:val="00B81E93"/>
    <w:rsid w:val="00B82534"/>
    <w:rsid w:val="00B83DC2"/>
    <w:rsid w:val="00B83FF7"/>
    <w:rsid w:val="00B84A2B"/>
    <w:rsid w:val="00B84B6C"/>
    <w:rsid w:val="00B8530B"/>
    <w:rsid w:val="00B85CF4"/>
    <w:rsid w:val="00B8643E"/>
    <w:rsid w:val="00B869B8"/>
    <w:rsid w:val="00B86C81"/>
    <w:rsid w:val="00B877AC"/>
    <w:rsid w:val="00B877B4"/>
    <w:rsid w:val="00B909E2"/>
    <w:rsid w:val="00B90D97"/>
    <w:rsid w:val="00B911B3"/>
    <w:rsid w:val="00B91258"/>
    <w:rsid w:val="00B91D5B"/>
    <w:rsid w:val="00B920DE"/>
    <w:rsid w:val="00B929F6"/>
    <w:rsid w:val="00B9353E"/>
    <w:rsid w:val="00B93AFF"/>
    <w:rsid w:val="00B94337"/>
    <w:rsid w:val="00B948CD"/>
    <w:rsid w:val="00B949FF"/>
    <w:rsid w:val="00B94FF7"/>
    <w:rsid w:val="00B958D2"/>
    <w:rsid w:val="00B966AA"/>
    <w:rsid w:val="00B9691A"/>
    <w:rsid w:val="00B96A83"/>
    <w:rsid w:val="00B9780D"/>
    <w:rsid w:val="00B97EB4"/>
    <w:rsid w:val="00BA03B2"/>
    <w:rsid w:val="00BA1257"/>
    <w:rsid w:val="00BA1489"/>
    <w:rsid w:val="00BA1610"/>
    <w:rsid w:val="00BA1907"/>
    <w:rsid w:val="00BA1992"/>
    <w:rsid w:val="00BA21C4"/>
    <w:rsid w:val="00BA2B42"/>
    <w:rsid w:val="00BA2E72"/>
    <w:rsid w:val="00BA3342"/>
    <w:rsid w:val="00BA3B1E"/>
    <w:rsid w:val="00BA3CF1"/>
    <w:rsid w:val="00BA43A0"/>
    <w:rsid w:val="00BA6481"/>
    <w:rsid w:val="00BA75EC"/>
    <w:rsid w:val="00BB0381"/>
    <w:rsid w:val="00BB1BCF"/>
    <w:rsid w:val="00BB222C"/>
    <w:rsid w:val="00BB2884"/>
    <w:rsid w:val="00BB303B"/>
    <w:rsid w:val="00BB3813"/>
    <w:rsid w:val="00BB4323"/>
    <w:rsid w:val="00BB468D"/>
    <w:rsid w:val="00BB47DC"/>
    <w:rsid w:val="00BB5488"/>
    <w:rsid w:val="00BB623B"/>
    <w:rsid w:val="00BB6307"/>
    <w:rsid w:val="00BB7178"/>
    <w:rsid w:val="00BC119A"/>
    <w:rsid w:val="00BC1FDD"/>
    <w:rsid w:val="00BC273F"/>
    <w:rsid w:val="00BC2AEA"/>
    <w:rsid w:val="00BC2B58"/>
    <w:rsid w:val="00BC328A"/>
    <w:rsid w:val="00BC41CD"/>
    <w:rsid w:val="00BC5F8C"/>
    <w:rsid w:val="00BC7B28"/>
    <w:rsid w:val="00BD051F"/>
    <w:rsid w:val="00BD1087"/>
    <w:rsid w:val="00BD10E3"/>
    <w:rsid w:val="00BD142D"/>
    <w:rsid w:val="00BD23C0"/>
    <w:rsid w:val="00BD2E8D"/>
    <w:rsid w:val="00BD3953"/>
    <w:rsid w:val="00BD452E"/>
    <w:rsid w:val="00BD47C9"/>
    <w:rsid w:val="00BD5132"/>
    <w:rsid w:val="00BD6235"/>
    <w:rsid w:val="00BD648A"/>
    <w:rsid w:val="00BD6C09"/>
    <w:rsid w:val="00BD7943"/>
    <w:rsid w:val="00BD7B61"/>
    <w:rsid w:val="00BE0B55"/>
    <w:rsid w:val="00BE0E8D"/>
    <w:rsid w:val="00BE25EE"/>
    <w:rsid w:val="00BE27D0"/>
    <w:rsid w:val="00BE2D2C"/>
    <w:rsid w:val="00BE3595"/>
    <w:rsid w:val="00BE3CEF"/>
    <w:rsid w:val="00BE3E80"/>
    <w:rsid w:val="00BE5016"/>
    <w:rsid w:val="00BE513F"/>
    <w:rsid w:val="00BE5C04"/>
    <w:rsid w:val="00BE5FE2"/>
    <w:rsid w:val="00BE69C3"/>
    <w:rsid w:val="00BE6A28"/>
    <w:rsid w:val="00BF05E2"/>
    <w:rsid w:val="00BF0BC2"/>
    <w:rsid w:val="00BF0E30"/>
    <w:rsid w:val="00BF2048"/>
    <w:rsid w:val="00BF2705"/>
    <w:rsid w:val="00BF2D1F"/>
    <w:rsid w:val="00BF2F31"/>
    <w:rsid w:val="00BF319B"/>
    <w:rsid w:val="00BF336E"/>
    <w:rsid w:val="00BF3D1E"/>
    <w:rsid w:val="00BF42BD"/>
    <w:rsid w:val="00BF721D"/>
    <w:rsid w:val="00BF7249"/>
    <w:rsid w:val="00BF7EFE"/>
    <w:rsid w:val="00C00234"/>
    <w:rsid w:val="00C00244"/>
    <w:rsid w:val="00C00258"/>
    <w:rsid w:val="00C01142"/>
    <w:rsid w:val="00C01416"/>
    <w:rsid w:val="00C0294D"/>
    <w:rsid w:val="00C02F90"/>
    <w:rsid w:val="00C03B13"/>
    <w:rsid w:val="00C03D1F"/>
    <w:rsid w:val="00C03FC6"/>
    <w:rsid w:val="00C0486F"/>
    <w:rsid w:val="00C04E9D"/>
    <w:rsid w:val="00C05265"/>
    <w:rsid w:val="00C05514"/>
    <w:rsid w:val="00C05734"/>
    <w:rsid w:val="00C05DB1"/>
    <w:rsid w:val="00C06DA8"/>
    <w:rsid w:val="00C06EC5"/>
    <w:rsid w:val="00C101B3"/>
    <w:rsid w:val="00C104BA"/>
    <w:rsid w:val="00C11834"/>
    <w:rsid w:val="00C121F9"/>
    <w:rsid w:val="00C130C9"/>
    <w:rsid w:val="00C133F1"/>
    <w:rsid w:val="00C1420E"/>
    <w:rsid w:val="00C16F64"/>
    <w:rsid w:val="00C17C19"/>
    <w:rsid w:val="00C17C96"/>
    <w:rsid w:val="00C20DB4"/>
    <w:rsid w:val="00C21590"/>
    <w:rsid w:val="00C2170E"/>
    <w:rsid w:val="00C21894"/>
    <w:rsid w:val="00C21E88"/>
    <w:rsid w:val="00C2246F"/>
    <w:rsid w:val="00C224C2"/>
    <w:rsid w:val="00C22A98"/>
    <w:rsid w:val="00C22B52"/>
    <w:rsid w:val="00C22DB3"/>
    <w:rsid w:val="00C23332"/>
    <w:rsid w:val="00C2390E"/>
    <w:rsid w:val="00C23A63"/>
    <w:rsid w:val="00C23B8E"/>
    <w:rsid w:val="00C243BE"/>
    <w:rsid w:val="00C24EF6"/>
    <w:rsid w:val="00C26067"/>
    <w:rsid w:val="00C26201"/>
    <w:rsid w:val="00C27496"/>
    <w:rsid w:val="00C3025B"/>
    <w:rsid w:val="00C3051E"/>
    <w:rsid w:val="00C309E6"/>
    <w:rsid w:val="00C30A0B"/>
    <w:rsid w:val="00C3156D"/>
    <w:rsid w:val="00C31A16"/>
    <w:rsid w:val="00C33196"/>
    <w:rsid w:val="00C33851"/>
    <w:rsid w:val="00C3418D"/>
    <w:rsid w:val="00C34193"/>
    <w:rsid w:val="00C34D72"/>
    <w:rsid w:val="00C35011"/>
    <w:rsid w:val="00C3532E"/>
    <w:rsid w:val="00C3550D"/>
    <w:rsid w:val="00C35BA6"/>
    <w:rsid w:val="00C36FA2"/>
    <w:rsid w:val="00C37D93"/>
    <w:rsid w:val="00C404A1"/>
    <w:rsid w:val="00C40912"/>
    <w:rsid w:val="00C40A13"/>
    <w:rsid w:val="00C40DD3"/>
    <w:rsid w:val="00C40F24"/>
    <w:rsid w:val="00C410D7"/>
    <w:rsid w:val="00C414E9"/>
    <w:rsid w:val="00C41E2B"/>
    <w:rsid w:val="00C42AF9"/>
    <w:rsid w:val="00C4346E"/>
    <w:rsid w:val="00C4683D"/>
    <w:rsid w:val="00C46CE3"/>
    <w:rsid w:val="00C4782A"/>
    <w:rsid w:val="00C47858"/>
    <w:rsid w:val="00C47FCF"/>
    <w:rsid w:val="00C50702"/>
    <w:rsid w:val="00C51229"/>
    <w:rsid w:val="00C5268E"/>
    <w:rsid w:val="00C527BF"/>
    <w:rsid w:val="00C52DA9"/>
    <w:rsid w:val="00C52E06"/>
    <w:rsid w:val="00C53414"/>
    <w:rsid w:val="00C53668"/>
    <w:rsid w:val="00C53FDC"/>
    <w:rsid w:val="00C5401C"/>
    <w:rsid w:val="00C55219"/>
    <w:rsid w:val="00C552F4"/>
    <w:rsid w:val="00C55649"/>
    <w:rsid w:val="00C56DB3"/>
    <w:rsid w:val="00C571A9"/>
    <w:rsid w:val="00C57244"/>
    <w:rsid w:val="00C573B0"/>
    <w:rsid w:val="00C57604"/>
    <w:rsid w:val="00C577AA"/>
    <w:rsid w:val="00C57E0F"/>
    <w:rsid w:val="00C603D6"/>
    <w:rsid w:val="00C60545"/>
    <w:rsid w:val="00C6078A"/>
    <w:rsid w:val="00C60C83"/>
    <w:rsid w:val="00C60E2D"/>
    <w:rsid w:val="00C60E68"/>
    <w:rsid w:val="00C60F4C"/>
    <w:rsid w:val="00C62269"/>
    <w:rsid w:val="00C622AB"/>
    <w:rsid w:val="00C6249D"/>
    <w:rsid w:val="00C6249F"/>
    <w:rsid w:val="00C6302B"/>
    <w:rsid w:val="00C6356E"/>
    <w:rsid w:val="00C64606"/>
    <w:rsid w:val="00C64EB7"/>
    <w:rsid w:val="00C65559"/>
    <w:rsid w:val="00C657C1"/>
    <w:rsid w:val="00C65C15"/>
    <w:rsid w:val="00C65F5C"/>
    <w:rsid w:val="00C667BD"/>
    <w:rsid w:val="00C66A19"/>
    <w:rsid w:val="00C6784D"/>
    <w:rsid w:val="00C70412"/>
    <w:rsid w:val="00C7163B"/>
    <w:rsid w:val="00C72219"/>
    <w:rsid w:val="00C72285"/>
    <w:rsid w:val="00C7235C"/>
    <w:rsid w:val="00C738BF"/>
    <w:rsid w:val="00C73ACA"/>
    <w:rsid w:val="00C73E1B"/>
    <w:rsid w:val="00C74F6C"/>
    <w:rsid w:val="00C75792"/>
    <w:rsid w:val="00C7615F"/>
    <w:rsid w:val="00C7628D"/>
    <w:rsid w:val="00C76AC5"/>
    <w:rsid w:val="00C76E4A"/>
    <w:rsid w:val="00C80018"/>
    <w:rsid w:val="00C803E5"/>
    <w:rsid w:val="00C80E92"/>
    <w:rsid w:val="00C81378"/>
    <w:rsid w:val="00C81EA3"/>
    <w:rsid w:val="00C830CE"/>
    <w:rsid w:val="00C8397B"/>
    <w:rsid w:val="00C83DDE"/>
    <w:rsid w:val="00C83EC9"/>
    <w:rsid w:val="00C83F0E"/>
    <w:rsid w:val="00C83F2F"/>
    <w:rsid w:val="00C8425C"/>
    <w:rsid w:val="00C846DC"/>
    <w:rsid w:val="00C8471E"/>
    <w:rsid w:val="00C847B4"/>
    <w:rsid w:val="00C84EE7"/>
    <w:rsid w:val="00C8643E"/>
    <w:rsid w:val="00C8663B"/>
    <w:rsid w:val="00C867B0"/>
    <w:rsid w:val="00C86EF1"/>
    <w:rsid w:val="00C87506"/>
    <w:rsid w:val="00C87C43"/>
    <w:rsid w:val="00C90749"/>
    <w:rsid w:val="00C9255D"/>
    <w:rsid w:val="00C93790"/>
    <w:rsid w:val="00C937C2"/>
    <w:rsid w:val="00C94516"/>
    <w:rsid w:val="00C96278"/>
    <w:rsid w:val="00C9663F"/>
    <w:rsid w:val="00C966FB"/>
    <w:rsid w:val="00CA19CD"/>
    <w:rsid w:val="00CA19E4"/>
    <w:rsid w:val="00CA29B1"/>
    <w:rsid w:val="00CA2D5F"/>
    <w:rsid w:val="00CA2FFE"/>
    <w:rsid w:val="00CA3040"/>
    <w:rsid w:val="00CA40BD"/>
    <w:rsid w:val="00CA448F"/>
    <w:rsid w:val="00CA65C0"/>
    <w:rsid w:val="00CA6702"/>
    <w:rsid w:val="00CB06B3"/>
    <w:rsid w:val="00CB11BA"/>
    <w:rsid w:val="00CB17F1"/>
    <w:rsid w:val="00CB43B2"/>
    <w:rsid w:val="00CB4722"/>
    <w:rsid w:val="00CB48C2"/>
    <w:rsid w:val="00CB4B82"/>
    <w:rsid w:val="00CB5412"/>
    <w:rsid w:val="00CB566E"/>
    <w:rsid w:val="00CB5D3B"/>
    <w:rsid w:val="00CB62E8"/>
    <w:rsid w:val="00CB6426"/>
    <w:rsid w:val="00CB6A44"/>
    <w:rsid w:val="00CC0A15"/>
    <w:rsid w:val="00CC1268"/>
    <w:rsid w:val="00CC2487"/>
    <w:rsid w:val="00CC264B"/>
    <w:rsid w:val="00CC2650"/>
    <w:rsid w:val="00CC39E4"/>
    <w:rsid w:val="00CC3CEF"/>
    <w:rsid w:val="00CC3D36"/>
    <w:rsid w:val="00CC5956"/>
    <w:rsid w:val="00CC6995"/>
    <w:rsid w:val="00CC7752"/>
    <w:rsid w:val="00CD027C"/>
    <w:rsid w:val="00CD0497"/>
    <w:rsid w:val="00CD0594"/>
    <w:rsid w:val="00CD0F9B"/>
    <w:rsid w:val="00CD13F8"/>
    <w:rsid w:val="00CD1B4B"/>
    <w:rsid w:val="00CD2C32"/>
    <w:rsid w:val="00CD31A8"/>
    <w:rsid w:val="00CD43DB"/>
    <w:rsid w:val="00CD4445"/>
    <w:rsid w:val="00CD4EC1"/>
    <w:rsid w:val="00CD4FC0"/>
    <w:rsid w:val="00CD5B1C"/>
    <w:rsid w:val="00CD5B66"/>
    <w:rsid w:val="00CD5C03"/>
    <w:rsid w:val="00CD5D76"/>
    <w:rsid w:val="00CD626A"/>
    <w:rsid w:val="00CD6CCC"/>
    <w:rsid w:val="00CD7A08"/>
    <w:rsid w:val="00CD7F94"/>
    <w:rsid w:val="00CE167F"/>
    <w:rsid w:val="00CE1703"/>
    <w:rsid w:val="00CE1B35"/>
    <w:rsid w:val="00CE237B"/>
    <w:rsid w:val="00CE2616"/>
    <w:rsid w:val="00CE2D7B"/>
    <w:rsid w:val="00CE30B3"/>
    <w:rsid w:val="00CE33DF"/>
    <w:rsid w:val="00CE341F"/>
    <w:rsid w:val="00CE37E2"/>
    <w:rsid w:val="00CE3A18"/>
    <w:rsid w:val="00CE3B19"/>
    <w:rsid w:val="00CE3FD0"/>
    <w:rsid w:val="00CE45FF"/>
    <w:rsid w:val="00CE4B07"/>
    <w:rsid w:val="00CE5110"/>
    <w:rsid w:val="00CE5172"/>
    <w:rsid w:val="00CE5E5E"/>
    <w:rsid w:val="00CE5FAA"/>
    <w:rsid w:val="00CE6184"/>
    <w:rsid w:val="00CE6FF6"/>
    <w:rsid w:val="00CE70A8"/>
    <w:rsid w:val="00CE7449"/>
    <w:rsid w:val="00CE75E5"/>
    <w:rsid w:val="00CF04C3"/>
    <w:rsid w:val="00CF09F1"/>
    <w:rsid w:val="00CF0D4C"/>
    <w:rsid w:val="00CF21AD"/>
    <w:rsid w:val="00CF33C2"/>
    <w:rsid w:val="00CF3A70"/>
    <w:rsid w:val="00CF4127"/>
    <w:rsid w:val="00CF6688"/>
    <w:rsid w:val="00CF6999"/>
    <w:rsid w:val="00CF72A5"/>
    <w:rsid w:val="00CF790C"/>
    <w:rsid w:val="00D000AA"/>
    <w:rsid w:val="00D007D8"/>
    <w:rsid w:val="00D02082"/>
    <w:rsid w:val="00D02C39"/>
    <w:rsid w:val="00D02F30"/>
    <w:rsid w:val="00D03588"/>
    <w:rsid w:val="00D0397B"/>
    <w:rsid w:val="00D04770"/>
    <w:rsid w:val="00D04CC2"/>
    <w:rsid w:val="00D05A75"/>
    <w:rsid w:val="00D060DF"/>
    <w:rsid w:val="00D06597"/>
    <w:rsid w:val="00D066E8"/>
    <w:rsid w:val="00D06C02"/>
    <w:rsid w:val="00D06E7C"/>
    <w:rsid w:val="00D07D4C"/>
    <w:rsid w:val="00D1015A"/>
    <w:rsid w:val="00D1143F"/>
    <w:rsid w:val="00D122E9"/>
    <w:rsid w:val="00D12795"/>
    <w:rsid w:val="00D13430"/>
    <w:rsid w:val="00D139FF"/>
    <w:rsid w:val="00D14290"/>
    <w:rsid w:val="00D15038"/>
    <w:rsid w:val="00D154F1"/>
    <w:rsid w:val="00D16754"/>
    <w:rsid w:val="00D16C65"/>
    <w:rsid w:val="00D175EA"/>
    <w:rsid w:val="00D202C5"/>
    <w:rsid w:val="00D20910"/>
    <w:rsid w:val="00D20AAB"/>
    <w:rsid w:val="00D20B68"/>
    <w:rsid w:val="00D21088"/>
    <w:rsid w:val="00D216E7"/>
    <w:rsid w:val="00D21960"/>
    <w:rsid w:val="00D21C77"/>
    <w:rsid w:val="00D228D2"/>
    <w:rsid w:val="00D22DCB"/>
    <w:rsid w:val="00D232FA"/>
    <w:rsid w:val="00D23D30"/>
    <w:rsid w:val="00D24052"/>
    <w:rsid w:val="00D24A7B"/>
    <w:rsid w:val="00D26075"/>
    <w:rsid w:val="00D27340"/>
    <w:rsid w:val="00D27D5D"/>
    <w:rsid w:val="00D3081F"/>
    <w:rsid w:val="00D3156A"/>
    <w:rsid w:val="00D327F6"/>
    <w:rsid w:val="00D33EB2"/>
    <w:rsid w:val="00D34361"/>
    <w:rsid w:val="00D34B4E"/>
    <w:rsid w:val="00D363A7"/>
    <w:rsid w:val="00D36514"/>
    <w:rsid w:val="00D365BA"/>
    <w:rsid w:val="00D36FF9"/>
    <w:rsid w:val="00D376A8"/>
    <w:rsid w:val="00D41D62"/>
    <w:rsid w:val="00D457F8"/>
    <w:rsid w:val="00D46199"/>
    <w:rsid w:val="00D4714A"/>
    <w:rsid w:val="00D476B1"/>
    <w:rsid w:val="00D47778"/>
    <w:rsid w:val="00D50A48"/>
    <w:rsid w:val="00D50B1C"/>
    <w:rsid w:val="00D50DB4"/>
    <w:rsid w:val="00D51102"/>
    <w:rsid w:val="00D53314"/>
    <w:rsid w:val="00D538C7"/>
    <w:rsid w:val="00D53956"/>
    <w:rsid w:val="00D540A0"/>
    <w:rsid w:val="00D54363"/>
    <w:rsid w:val="00D54DEB"/>
    <w:rsid w:val="00D5559E"/>
    <w:rsid w:val="00D55C32"/>
    <w:rsid w:val="00D56624"/>
    <w:rsid w:val="00D567E3"/>
    <w:rsid w:val="00D56E2F"/>
    <w:rsid w:val="00D57510"/>
    <w:rsid w:val="00D57E46"/>
    <w:rsid w:val="00D60110"/>
    <w:rsid w:val="00D6041A"/>
    <w:rsid w:val="00D60818"/>
    <w:rsid w:val="00D60B26"/>
    <w:rsid w:val="00D61858"/>
    <w:rsid w:val="00D6280E"/>
    <w:rsid w:val="00D63828"/>
    <w:rsid w:val="00D63C6A"/>
    <w:rsid w:val="00D64337"/>
    <w:rsid w:val="00D64952"/>
    <w:rsid w:val="00D64C57"/>
    <w:rsid w:val="00D64C82"/>
    <w:rsid w:val="00D65071"/>
    <w:rsid w:val="00D651A8"/>
    <w:rsid w:val="00D65263"/>
    <w:rsid w:val="00D6597B"/>
    <w:rsid w:val="00D65ACA"/>
    <w:rsid w:val="00D65F0A"/>
    <w:rsid w:val="00D65F9A"/>
    <w:rsid w:val="00D6616C"/>
    <w:rsid w:val="00D66214"/>
    <w:rsid w:val="00D6660B"/>
    <w:rsid w:val="00D6789B"/>
    <w:rsid w:val="00D678C8"/>
    <w:rsid w:val="00D70A4A"/>
    <w:rsid w:val="00D71602"/>
    <w:rsid w:val="00D716CE"/>
    <w:rsid w:val="00D71ED3"/>
    <w:rsid w:val="00D72817"/>
    <w:rsid w:val="00D73BAA"/>
    <w:rsid w:val="00D73DAA"/>
    <w:rsid w:val="00D73E15"/>
    <w:rsid w:val="00D74181"/>
    <w:rsid w:val="00D746EC"/>
    <w:rsid w:val="00D7511A"/>
    <w:rsid w:val="00D75793"/>
    <w:rsid w:val="00D766AD"/>
    <w:rsid w:val="00D76C02"/>
    <w:rsid w:val="00D76CD6"/>
    <w:rsid w:val="00D7758D"/>
    <w:rsid w:val="00D7769F"/>
    <w:rsid w:val="00D77DF3"/>
    <w:rsid w:val="00D80E43"/>
    <w:rsid w:val="00D8199E"/>
    <w:rsid w:val="00D81D97"/>
    <w:rsid w:val="00D820B6"/>
    <w:rsid w:val="00D828F8"/>
    <w:rsid w:val="00D82A96"/>
    <w:rsid w:val="00D82B4E"/>
    <w:rsid w:val="00D83EC9"/>
    <w:rsid w:val="00D846D6"/>
    <w:rsid w:val="00D847C2"/>
    <w:rsid w:val="00D84962"/>
    <w:rsid w:val="00D85D63"/>
    <w:rsid w:val="00D864F6"/>
    <w:rsid w:val="00D86830"/>
    <w:rsid w:val="00D906D3"/>
    <w:rsid w:val="00D912FD"/>
    <w:rsid w:val="00D91490"/>
    <w:rsid w:val="00D91895"/>
    <w:rsid w:val="00D91B4F"/>
    <w:rsid w:val="00D91EC6"/>
    <w:rsid w:val="00D93102"/>
    <w:rsid w:val="00D93E1B"/>
    <w:rsid w:val="00D94605"/>
    <w:rsid w:val="00D948C6"/>
    <w:rsid w:val="00D94C4B"/>
    <w:rsid w:val="00D958DF"/>
    <w:rsid w:val="00D95BB8"/>
    <w:rsid w:val="00D9699D"/>
    <w:rsid w:val="00D975D2"/>
    <w:rsid w:val="00DA0251"/>
    <w:rsid w:val="00DA0723"/>
    <w:rsid w:val="00DA0847"/>
    <w:rsid w:val="00DA0CB5"/>
    <w:rsid w:val="00DA0FC6"/>
    <w:rsid w:val="00DA2525"/>
    <w:rsid w:val="00DA263E"/>
    <w:rsid w:val="00DA282B"/>
    <w:rsid w:val="00DA2C9A"/>
    <w:rsid w:val="00DA35D2"/>
    <w:rsid w:val="00DA3FD0"/>
    <w:rsid w:val="00DA48D0"/>
    <w:rsid w:val="00DA50B4"/>
    <w:rsid w:val="00DA5724"/>
    <w:rsid w:val="00DA6E32"/>
    <w:rsid w:val="00DA7B4D"/>
    <w:rsid w:val="00DA7BDB"/>
    <w:rsid w:val="00DA7DFA"/>
    <w:rsid w:val="00DB0613"/>
    <w:rsid w:val="00DB0CB8"/>
    <w:rsid w:val="00DB0DAC"/>
    <w:rsid w:val="00DB0F39"/>
    <w:rsid w:val="00DB11B7"/>
    <w:rsid w:val="00DB12C0"/>
    <w:rsid w:val="00DB1F6D"/>
    <w:rsid w:val="00DB1F7A"/>
    <w:rsid w:val="00DB3A94"/>
    <w:rsid w:val="00DB3EAF"/>
    <w:rsid w:val="00DB3FC7"/>
    <w:rsid w:val="00DB5226"/>
    <w:rsid w:val="00DB5588"/>
    <w:rsid w:val="00DB5AE6"/>
    <w:rsid w:val="00DB6E66"/>
    <w:rsid w:val="00DB72E8"/>
    <w:rsid w:val="00DB7FD4"/>
    <w:rsid w:val="00DC0863"/>
    <w:rsid w:val="00DC0B29"/>
    <w:rsid w:val="00DC0D85"/>
    <w:rsid w:val="00DC0F91"/>
    <w:rsid w:val="00DC150A"/>
    <w:rsid w:val="00DC2238"/>
    <w:rsid w:val="00DC3561"/>
    <w:rsid w:val="00DC36AB"/>
    <w:rsid w:val="00DC3722"/>
    <w:rsid w:val="00DC3794"/>
    <w:rsid w:val="00DC3C38"/>
    <w:rsid w:val="00DC48F7"/>
    <w:rsid w:val="00DC49B0"/>
    <w:rsid w:val="00DC4C15"/>
    <w:rsid w:val="00DC50EC"/>
    <w:rsid w:val="00DC5261"/>
    <w:rsid w:val="00DC57EF"/>
    <w:rsid w:val="00DC6AC8"/>
    <w:rsid w:val="00DC6C34"/>
    <w:rsid w:val="00DC7489"/>
    <w:rsid w:val="00DD060B"/>
    <w:rsid w:val="00DD0EC5"/>
    <w:rsid w:val="00DD1A02"/>
    <w:rsid w:val="00DD1C88"/>
    <w:rsid w:val="00DD2730"/>
    <w:rsid w:val="00DD2A13"/>
    <w:rsid w:val="00DD3558"/>
    <w:rsid w:val="00DD382B"/>
    <w:rsid w:val="00DD3C97"/>
    <w:rsid w:val="00DD4059"/>
    <w:rsid w:val="00DD4E13"/>
    <w:rsid w:val="00DD58AD"/>
    <w:rsid w:val="00DD690E"/>
    <w:rsid w:val="00DD698F"/>
    <w:rsid w:val="00DD6D7D"/>
    <w:rsid w:val="00DE021F"/>
    <w:rsid w:val="00DE05D0"/>
    <w:rsid w:val="00DE101C"/>
    <w:rsid w:val="00DE20B4"/>
    <w:rsid w:val="00DE24D6"/>
    <w:rsid w:val="00DE2AEC"/>
    <w:rsid w:val="00DE3280"/>
    <w:rsid w:val="00DE5420"/>
    <w:rsid w:val="00DE562E"/>
    <w:rsid w:val="00DE618C"/>
    <w:rsid w:val="00DE649C"/>
    <w:rsid w:val="00DE78ED"/>
    <w:rsid w:val="00DE7B0C"/>
    <w:rsid w:val="00DF0806"/>
    <w:rsid w:val="00DF0CD4"/>
    <w:rsid w:val="00DF0EA2"/>
    <w:rsid w:val="00DF1300"/>
    <w:rsid w:val="00DF180C"/>
    <w:rsid w:val="00DF2459"/>
    <w:rsid w:val="00DF2F41"/>
    <w:rsid w:val="00DF3210"/>
    <w:rsid w:val="00DF376A"/>
    <w:rsid w:val="00DF3DDB"/>
    <w:rsid w:val="00DF4E18"/>
    <w:rsid w:val="00DF500C"/>
    <w:rsid w:val="00DF50E6"/>
    <w:rsid w:val="00DF620C"/>
    <w:rsid w:val="00DF6237"/>
    <w:rsid w:val="00DF661A"/>
    <w:rsid w:val="00DF68AF"/>
    <w:rsid w:val="00DF71F9"/>
    <w:rsid w:val="00DF7524"/>
    <w:rsid w:val="00DF7B2A"/>
    <w:rsid w:val="00DF7D06"/>
    <w:rsid w:val="00E01C79"/>
    <w:rsid w:val="00E035B9"/>
    <w:rsid w:val="00E03C84"/>
    <w:rsid w:val="00E042EC"/>
    <w:rsid w:val="00E04A33"/>
    <w:rsid w:val="00E054A9"/>
    <w:rsid w:val="00E07003"/>
    <w:rsid w:val="00E0711C"/>
    <w:rsid w:val="00E0792E"/>
    <w:rsid w:val="00E11F3F"/>
    <w:rsid w:val="00E1219A"/>
    <w:rsid w:val="00E121A8"/>
    <w:rsid w:val="00E13212"/>
    <w:rsid w:val="00E14482"/>
    <w:rsid w:val="00E147FB"/>
    <w:rsid w:val="00E14DB2"/>
    <w:rsid w:val="00E158D9"/>
    <w:rsid w:val="00E1662C"/>
    <w:rsid w:val="00E16BC1"/>
    <w:rsid w:val="00E17184"/>
    <w:rsid w:val="00E172C6"/>
    <w:rsid w:val="00E176AF"/>
    <w:rsid w:val="00E17D3C"/>
    <w:rsid w:val="00E2052D"/>
    <w:rsid w:val="00E207D0"/>
    <w:rsid w:val="00E20911"/>
    <w:rsid w:val="00E21E31"/>
    <w:rsid w:val="00E23130"/>
    <w:rsid w:val="00E24417"/>
    <w:rsid w:val="00E24555"/>
    <w:rsid w:val="00E24A52"/>
    <w:rsid w:val="00E24D8A"/>
    <w:rsid w:val="00E26F6E"/>
    <w:rsid w:val="00E31FA5"/>
    <w:rsid w:val="00E32D6D"/>
    <w:rsid w:val="00E33271"/>
    <w:rsid w:val="00E3354B"/>
    <w:rsid w:val="00E3421F"/>
    <w:rsid w:val="00E34F09"/>
    <w:rsid w:val="00E358D1"/>
    <w:rsid w:val="00E360C3"/>
    <w:rsid w:val="00E369EB"/>
    <w:rsid w:val="00E3760C"/>
    <w:rsid w:val="00E40278"/>
    <w:rsid w:val="00E41716"/>
    <w:rsid w:val="00E419D6"/>
    <w:rsid w:val="00E42122"/>
    <w:rsid w:val="00E424D7"/>
    <w:rsid w:val="00E425C0"/>
    <w:rsid w:val="00E425EA"/>
    <w:rsid w:val="00E42D3D"/>
    <w:rsid w:val="00E4420B"/>
    <w:rsid w:val="00E44566"/>
    <w:rsid w:val="00E448EB"/>
    <w:rsid w:val="00E44C2F"/>
    <w:rsid w:val="00E452FA"/>
    <w:rsid w:val="00E4587B"/>
    <w:rsid w:val="00E462B1"/>
    <w:rsid w:val="00E464FF"/>
    <w:rsid w:val="00E46D26"/>
    <w:rsid w:val="00E4725C"/>
    <w:rsid w:val="00E472F2"/>
    <w:rsid w:val="00E51E8A"/>
    <w:rsid w:val="00E522DC"/>
    <w:rsid w:val="00E52A0A"/>
    <w:rsid w:val="00E532AD"/>
    <w:rsid w:val="00E534E4"/>
    <w:rsid w:val="00E53857"/>
    <w:rsid w:val="00E53B3C"/>
    <w:rsid w:val="00E53FFC"/>
    <w:rsid w:val="00E544E9"/>
    <w:rsid w:val="00E5508C"/>
    <w:rsid w:val="00E557B8"/>
    <w:rsid w:val="00E55BED"/>
    <w:rsid w:val="00E56984"/>
    <w:rsid w:val="00E56A6D"/>
    <w:rsid w:val="00E56C7B"/>
    <w:rsid w:val="00E5721A"/>
    <w:rsid w:val="00E57A38"/>
    <w:rsid w:val="00E603B6"/>
    <w:rsid w:val="00E60F2F"/>
    <w:rsid w:val="00E61DDA"/>
    <w:rsid w:val="00E62AE9"/>
    <w:rsid w:val="00E630CB"/>
    <w:rsid w:val="00E63369"/>
    <w:rsid w:val="00E64BE5"/>
    <w:rsid w:val="00E65E1D"/>
    <w:rsid w:val="00E66A47"/>
    <w:rsid w:val="00E66DB5"/>
    <w:rsid w:val="00E702BB"/>
    <w:rsid w:val="00E7212F"/>
    <w:rsid w:val="00E72E16"/>
    <w:rsid w:val="00E7336A"/>
    <w:rsid w:val="00E74485"/>
    <w:rsid w:val="00E7470E"/>
    <w:rsid w:val="00E74F45"/>
    <w:rsid w:val="00E75625"/>
    <w:rsid w:val="00E774CF"/>
    <w:rsid w:val="00E7797A"/>
    <w:rsid w:val="00E8027B"/>
    <w:rsid w:val="00E8037A"/>
    <w:rsid w:val="00E80D3F"/>
    <w:rsid w:val="00E81BCA"/>
    <w:rsid w:val="00E81F3A"/>
    <w:rsid w:val="00E826CB"/>
    <w:rsid w:val="00E82BD5"/>
    <w:rsid w:val="00E82CFC"/>
    <w:rsid w:val="00E83F7B"/>
    <w:rsid w:val="00E8441B"/>
    <w:rsid w:val="00E846DF"/>
    <w:rsid w:val="00E8491C"/>
    <w:rsid w:val="00E84C4A"/>
    <w:rsid w:val="00E84DFF"/>
    <w:rsid w:val="00E84FAD"/>
    <w:rsid w:val="00E85F46"/>
    <w:rsid w:val="00E87004"/>
    <w:rsid w:val="00E87348"/>
    <w:rsid w:val="00E875E3"/>
    <w:rsid w:val="00E9081F"/>
    <w:rsid w:val="00E914C5"/>
    <w:rsid w:val="00E914F0"/>
    <w:rsid w:val="00E9168D"/>
    <w:rsid w:val="00E918A1"/>
    <w:rsid w:val="00E91D96"/>
    <w:rsid w:val="00E92087"/>
    <w:rsid w:val="00E9218F"/>
    <w:rsid w:val="00E927AB"/>
    <w:rsid w:val="00E92BC9"/>
    <w:rsid w:val="00E9323F"/>
    <w:rsid w:val="00E93A67"/>
    <w:rsid w:val="00E93F5E"/>
    <w:rsid w:val="00E9510D"/>
    <w:rsid w:val="00E97DDC"/>
    <w:rsid w:val="00EA04BC"/>
    <w:rsid w:val="00EA1C0F"/>
    <w:rsid w:val="00EA1CEF"/>
    <w:rsid w:val="00EA1ED8"/>
    <w:rsid w:val="00EA2401"/>
    <w:rsid w:val="00EA2AF8"/>
    <w:rsid w:val="00EA3A7A"/>
    <w:rsid w:val="00EA3ADC"/>
    <w:rsid w:val="00EA46D6"/>
    <w:rsid w:val="00EA4C32"/>
    <w:rsid w:val="00EA5568"/>
    <w:rsid w:val="00EA75FB"/>
    <w:rsid w:val="00EB0ABC"/>
    <w:rsid w:val="00EB0AF5"/>
    <w:rsid w:val="00EB13B9"/>
    <w:rsid w:val="00EB18D7"/>
    <w:rsid w:val="00EB1DA8"/>
    <w:rsid w:val="00EB2E85"/>
    <w:rsid w:val="00EB4304"/>
    <w:rsid w:val="00EB4D6B"/>
    <w:rsid w:val="00EB4FBF"/>
    <w:rsid w:val="00EB52FB"/>
    <w:rsid w:val="00EB55E5"/>
    <w:rsid w:val="00EB55F7"/>
    <w:rsid w:val="00EB5932"/>
    <w:rsid w:val="00EB5BCB"/>
    <w:rsid w:val="00EB6AE8"/>
    <w:rsid w:val="00EB7249"/>
    <w:rsid w:val="00EB72AD"/>
    <w:rsid w:val="00EB7FF8"/>
    <w:rsid w:val="00EC1C17"/>
    <w:rsid w:val="00EC1F23"/>
    <w:rsid w:val="00EC330D"/>
    <w:rsid w:val="00EC37D6"/>
    <w:rsid w:val="00EC4818"/>
    <w:rsid w:val="00EC4CD7"/>
    <w:rsid w:val="00EC5395"/>
    <w:rsid w:val="00EC5D94"/>
    <w:rsid w:val="00EC5F1B"/>
    <w:rsid w:val="00EC64A5"/>
    <w:rsid w:val="00EC7B98"/>
    <w:rsid w:val="00EC7C24"/>
    <w:rsid w:val="00EC7E81"/>
    <w:rsid w:val="00ED032D"/>
    <w:rsid w:val="00ED093E"/>
    <w:rsid w:val="00ED0F91"/>
    <w:rsid w:val="00ED2074"/>
    <w:rsid w:val="00ED217F"/>
    <w:rsid w:val="00ED24E5"/>
    <w:rsid w:val="00ED303C"/>
    <w:rsid w:val="00ED34A6"/>
    <w:rsid w:val="00ED3B93"/>
    <w:rsid w:val="00ED4648"/>
    <w:rsid w:val="00ED5140"/>
    <w:rsid w:val="00ED549D"/>
    <w:rsid w:val="00ED578C"/>
    <w:rsid w:val="00ED5E5B"/>
    <w:rsid w:val="00ED6878"/>
    <w:rsid w:val="00ED6F2A"/>
    <w:rsid w:val="00ED76C9"/>
    <w:rsid w:val="00ED7B40"/>
    <w:rsid w:val="00ED7C40"/>
    <w:rsid w:val="00EE1106"/>
    <w:rsid w:val="00EE1341"/>
    <w:rsid w:val="00EE1EB0"/>
    <w:rsid w:val="00EE21C9"/>
    <w:rsid w:val="00EE24B6"/>
    <w:rsid w:val="00EE28AD"/>
    <w:rsid w:val="00EE304B"/>
    <w:rsid w:val="00EE3126"/>
    <w:rsid w:val="00EE38C7"/>
    <w:rsid w:val="00EE3A22"/>
    <w:rsid w:val="00EE3C7A"/>
    <w:rsid w:val="00EE4645"/>
    <w:rsid w:val="00EE4BB2"/>
    <w:rsid w:val="00EE4F37"/>
    <w:rsid w:val="00EE6877"/>
    <w:rsid w:val="00EE691D"/>
    <w:rsid w:val="00EE7349"/>
    <w:rsid w:val="00EE74A3"/>
    <w:rsid w:val="00EF0964"/>
    <w:rsid w:val="00EF172D"/>
    <w:rsid w:val="00EF1F5D"/>
    <w:rsid w:val="00EF2A1E"/>
    <w:rsid w:val="00EF2B19"/>
    <w:rsid w:val="00EF2E53"/>
    <w:rsid w:val="00EF326A"/>
    <w:rsid w:val="00EF3BF6"/>
    <w:rsid w:val="00EF48ED"/>
    <w:rsid w:val="00EF4921"/>
    <w:rsid w:val="00EF4B54"/>
    <w:rsid w:val="00EF4FE1"/>
    <w:rsid w:val="00EF56C6"/>
    <w:rsid w:val="00EF67D9"/>
    <w:rsid w:val="00EF6A9D"/>
    <w:rsid w:val="00EF75DE"/>
    <w:rsid w:val="00EF7880"/>
    <w:rsid w:val="00F00BEA"/>
    <w:rsid w:val="00F0155B"/>
    <w:rsid w:val="00F03DD3"/>
    <w:rsid w:val="00F03E2F"/>
    <w:rsid w:val="00F043B0"/>
    <w:rsid w:val="00F051D6"/>
    <w:rsid w:val="00F051E1"/>
    <w:rsid w:val="00F0542E"/>
    <w:rsid w:val="00F0580A"/>
    <w:rsid w:val="00F05BC4"/>
    <w:rsid w:val="00F07BDF"/>
    <w:rsid w:val="00F10998"/>
    <w:rsid w:val="00F10AED"/>
    <w:rsid w:val="00F10E46"/>
    <w:rsid w:val="00F11A7D"/>
    <w:rsid w:val="00F11F90"/>
    <w:rsid w:val="00F12DC3"/>
    <w:rsid w:val="00F131BE"/>
    <w:rsid w:val="00F13967"/>
    <w:rsid w:val="00F139DA"/>
    <w:rsid w:val="00F13DC2"/>
    <w:rsid w:val="00F141CD"/>
    <w:rsid w:val="00F14B11"/>
    <w:rsid w:val="00F15341"/>
    <w:rsid w:val="00F15A2C"/>
    <w:rsid w:val="00F16DD0"/>
    <w:rsid w:val="00F1701D"/>
    <w:rsid w:val="00F177BA"/>
    <w:rsid w:val="00F17F99"/>
    <w:rsid w:val="00F20237"/>
    <w:rsid w:val="00F203DF"/>
    <w:rsid w:val="00F216DA"/>
    <w:rsid w:val="00F21FF7"/>
    <w:rsid w:val="00F2287C"/>
    <w:rsid w:val="00F24215"/>
    <w:rsid w:val="00F258C1"/>
    <w:rsid w:val="00F25D76"/>
    <w:rsid w:val="00F26F32"/>
    <w:rsid w:val="00F30153"/>
    <w:rsid w:val="00F30578"/>
    <w:rsid w:val="00F30796"/>
    <w:rsid w:val="00F30A1E"/>
    <w:rsid w:val="00F30F07"/>
    <w:rsid w:val="00F312E2"/>
    <w:rsid w:val="00F3364A"/>
    <w:rsid w:val="00F35244"/>
    <w:rsid w:val="00F3740A"/>
    <w:rsid w:val="00F408D4"/>
    <w:rsid w:val="00F4239F"/>
    <w:rsid w:val="00F435CA"/>
    <w:rsid w:val="00F44074"/>
    <w:rsid w:val="00F44601"/>
    <w:rsid w:val="00F44EC5"/>
    <w:rsid w:val="00F46985"/>
    <w:rsid w:val="00F46BDC"/>
    <w:rsid w:val="00F46C4D"/>
    <w:rsid w:val="00F474EC"/>
    <w:rsid w:val="00F4774E"/>
    <w:rsid w:val="00F478A2"/>
    <w:rsid w:val="00F50CB4"/>
    <w:rsid w:val="00F53206"/>
    <w:rsid w:val="00F53D87"/>
    <w:rsid w:val="00F547A9"/>
    <w:rsid w:val="00F547F7"/>
    <w:rsid w:val="00F54AD0"/>
    <w:rsid w:val="00F5553D"/>
    <w:rsid w:val="00F55BED"/>
    <w:rsid w:val="00F55CEE"/>
    <w:rsid w:val="00F603E0"/>
    <w:rsid w:val="00F6092A"/>
    <w:rsid w:val="00F62B17"/>
    <w:rsid w:val="00F62EF5"/>
    <w:rsid w:val="00F6365D"/>
    <w:rsid w:val="00F640CE"/>
    <w:rsid w:val="00F6473A"/>
    <w:rsid w:val="00F6490A"/>
    <w:rsid w:val="00F65CC2"/>
    <w:rsid w:val="00F663EE"/>
    <w:rsid w:val="00F6681F"/>
    <w:rsid w:val="00F66E59"/>
    <w:rsid w:val="00F66F30"/>
    <w:rsid w:val="00F67028"/>
    <w:rsid w:val="00F67475"/>
    <w:rsid w:val="00F679DB"/>
    <w:rsid w:val="00F7006D"/>
    <w:rsid w:val="00F70310"/>
    <w:rsid w:val="00F70F7E"/>
    <w:rsid w:val="00F73828"/>
    <w:rsid w:val="00F751AB"/>
    <w:rsid w:val="00F75389"/>
    <w:rsid w:val="00F75808"/>
    <w:rsid w:val="00F76514"/>
    <w:rsid w:val="00F770CA"/>
    <w:rsid w:val="00F771CF"/>
    <w:rsid w:val="00F778B1"/>
    <w:rsid w:val="00F778C8"/>
    <w:rsid w:val="00F77DFB"/>
    <w:rsid w:val="00F8003A"/>
    <w:rsid w:val="00F8050C"/>
    <w:rsid w:val="00F81C50"/>
    <w:rsid w:val="00F81DDB"/>
    <w:rsid w:val="00F82C3D"/>
    <w:rsid w:val="00F835A5"/>
    <w:rsid w:val="00F83D26"/>
    <w:rsid w:val="00F840BA"/>
    <w:rsid w:val="00F8466A"/>
    <w:rsid w:val="00F848BC"/>
    <w:rsid w:val="00F852B5"/>
    <w:rsid w:val="00F86A68"/>
    <w:rsid w:val="00F872DA"/>
    <w:rsid w:val="00F879D2"/>
    <w:rsid w:val="00F87A34"/>
    <w:rsid w:val="00F87E86"/>
    <w:rsid w:val="00F902EF"/>
    <w:rsid w:val="00F9042C"/>
    <w:rsid w:val="00F910A0"/>
    <w:rsid w:val="00F91892"/>
    <w:rsid w:val="00F91BC9"/>
    <w:rsid w:val="00F91E5F"/>
    <w:rsid w:val="00F91EF3"/>
    <w:rsid w:val="00F92ACF"/>
    <w:rsid w:val="00F92E12"/>
    <w:rsid w:val="00F93256"/>
    <w:rsid w:val="00F93650"/>
    <w:rsid w:val="00F944FB"/>
    <w:rsid w:val="00F94F8D"/>
    <w:rsid w:val="00F95BB0"/>
    <w:rsid w:val="00F95CAC"/>
    <w:rsid w:val="00F96700"/>
    <w:rsid w:val="00F968E8"/>
    <w:rsid w:val="00F96FA3"/>
    <w:rsid w:val="00F97192"/>
    <w:rsid w:val="00FA0622"/>
    <w:rsid w:val="00FA0A26"/>
    <w:rsid w:val="00FA1829"/>
    <w:rsid w:val="00FA184E"/>
    <w:rsid w:val="00FA1C81"/>
    <w:rsid w:val="00FA22EA"/>
    <w:rsid w:val="00FA2553"/>
    <w:rsid w:val="00FA25DA"/>
    <w:rsid w:val="00FA3163"/>
    <w:rsid w:val="00FA3C81"/>
    <w:rsid w:val="00FA48F2"/>
    <w:rsid w:val="00FA4980"/>
    <w:rsid w:val="00FA4DA9"/>
    <w:rsid w:val="00FA59BD"/>
    <w:rsid w:val="00FA5CCD"/>
    <w:rsid w:val="00FA61CC"/>
    <w:rsid w:val="00FA64FC"/>
    <w:rsid w:val="00FA6D7F"/>
    <w:rsid w:val="00FA71AF"/>
    <w:rsid w:val="00FA7940"/>
    <w:rsid w:val="00FA7DE7"/>
    <w:rsid w:val="00FB027B"/>
    <w:rsid w:val="00FB0649"/>
    <w:rsid w:val="00FB195E"/>
    <w:rsid w:val="00FB2D44"/>
    <w:rsid w:val="00FB30AD"/>
    <w:rsid w:val="00FB30FB"/>
    <w:rsid w:val="00FB3540"/>
    <w:rsid w:val="00FB5660"/>
    <w:rsid w:val="00FB5A30"/>
    <w:rsid w:val="00FB69F6"/>
    <w:rsid w:val="00FB6DBF"/>
    <w:rsid w:val="00FB6DC6"/>
    <w:rsid w:val="00FB7AA3"/>
    <w:rsid w:val="00FC0CAF"/>
    <w:rsid w:val="00FC1682"/>
    <w:rsid w:val="00FC1A40"/>
    <w:rsid w:val="00FC26F7"/>
    <w:rsid w:val="00FC2A1D"/>
    <w:rsid w:val="00FC32DC"/>
    <w:rsid w:val="00FC3618"/>
    <w:rsid w:val="00FC3A0B"/>
    <w:rsid w:val="00FC3C4B"/>
    <w:rsid w:val="00FC458D"/>
    <w:rsid w:val="00FC4724"/>
    <w:rsid w:val="00FC4E7C"/>
    <w:rsid w:val="00FC55BC"/>
    <w:rsid w:val="00FC5A10"/>
    <w:rsid w:val="00FC5D1D"/>
    <w:rsid w:val="00FC664C"/>
    <w:rsid w:val="00FC6AEC"/>
    <w:rsid w:val="00FC73F6"/>
    <w:rsid w:val="00FC77DC"/>
    <w:rsid w:val="00FD0BAF"/>
    <w:rsid w:val="00FD0DAD"/>
    <w:rsid w:val="00FD116C"/>
    <w:rsid w:val="00FD1432"/>
    <w:rsid w:val="00FD23D2"/>
    <w:rsid w:val="00FD275D"/>
    <w:rsid w:val="00FD2F3D"/>
    <w:rsid w:val="00FD31A1"/>
    <w:rsid w:val="00FD33BD"/>
    <w:rsid w:val="00FD4C91"/>
    <w:rsid w:val="00FD53B3"/>
    <w:rsid w:val="00FD5F5D"/>
    <w:rsid w:val="00FD5F75"/>
    <w:rsid w:val="00FD6150"/>
    <w:rsid w:val="00FD626A"/>
    <w:rsid w:val="00FD7063"/>
    <w:rsid w:val="00FE0F95"/>
    <w:rsid w:val="00FE239D"/>
    <w:rsid w:val="00FE28F1"/>
    <w:rsid w:val="00FE2B54"/>
    <w:rsid w:val="00FE2CB8"/>
    <w:rsid w:val="00FE404A"/>
    <w:rsid w:val="00FE412F"/>
    <w:rsid w:val="00FE47C2"/>
    <w:rsid w:val="00FE5A99"/>
    <w:rsid w:val="00FE5BE8"/>
    <w:rsid w:val="00FE6DF8"/>
    <w:rsid w:val="00FE770C"/>
    <w:rsid w:val="00FE781D"/>
    <w:rsid w:val="00FE7B11"/>
    <w:rsid w:val="00FF047E"/>
    <w:rsid w:val="00FF12F4"/>
    <w:rsid w:val="00FF211C"/>
    <w:rsid w:val="00FF499E"/>
    <w:rsid w:val="00FF58DE"/>
    <w:rsid w:val="00FF6454"/>
    <w:rsid w:val="00FF6935"/>
    <w:rsid w:val="00FF7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D1FCD3"/>
  <w15:docId w15:val="{0D0BAB86-FE55-491C-BAC2-B4B74F06B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6703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6249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locked/>
    <w:rsid w:val="00D365BA"/>
    <w:rPr>
      <w:rFonts w:cs="Times New Roman"/>
      <w:sz w:val="2"/>
    </w:rPr>
  </w:style>
  <w:style w:type="paragraph" w:styleId="a5">
    <w:name w:val="header"/>
    <w:basedOn w:val="a"/>
    <w:link w:val="a6"/>
    <w:uiPriority w:val="99"/>
    <w:rsid w:val="008F2A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8F2AD6"/>
    <w:rPr>
      <w:rFonts w:cs="Times New Roman"/>
    </w:rPr>
  </w:style>
  <w:style w:type="paragraph" w:styleId="a7">
    <w:name w:val="footer"/>
    <w:basedOn w:val="a"/>
    <w:link w:val="a8"/>
    <w:uiPriority w:val="99"/>
    <w:rsid w:val="008F2A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8F2AD6"/>
    <w:rPr>
      <w:rFonts w:cs="Times New Roman"/>
    </w:rPr>
  </w:style>
  <w:style w:type="paragraph" w:customStyle="1" w:styleId="ConsPlusNormal">
    <w:name w:val="ConsPlusNormal"/>
    <w:qFormat/>
    <w:rsid w:val="00FD53B3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1">
    <w:name w:val="1"/>
    <w:basedOn w:val="a"/>
    <w:uiPriority w:val="99"/>
    <w:rsid w:val="00FD53B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Hyperlink"/>
    <w:basedOn w:val="a0"/>
    <w:uiPriority w:val="99"/>
    <w:rsid w:val="0093654E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0324E8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0324E8"/>
    <w:pPr>
      <w:autoSpaceDE w:val="0"/>
      <w:autoSpaceDN w:val="0"/>
      <w:adjustRightInd w:val="0"/>
    </w:pPr>
    <w:rPr>
      <w:sz w:val="28"/>
      <w:szCs w:val="28"/>
    </w:rPr>
  </w:style>
  <w:style w:type="paragraph" w:styleId="aa">
    <w:name w:val="List Paragraph"/>
    <w:basedOn w:val="a"/>
    <w:uiPriority w:val="99"/>
    <w:qFormat/>
    <w:rsid w:val="00B85CF4"/>
    <w:pPr>
      <w:ind w:left="720"/>
      <w:contextualSpacing/>
    </w:pPr>
  </w:style>
  <w:style w:type="paragraph" w:styleId="ab">
    <w:name w:val="Normal (Web)"/>
    <w:basedOn w:val="a"/>
    <w:uiPriority w:val="99"/>
    <w:qFormat/>
    <w:rsid w:val="002C6F4B"/>
    <w:pPr>
      <w:spacing w:before="100" w:beforeAutospacing="1" w:after="100" w:afterAutospacing="1"/>
    </w:pPr>
    <w:rPr>
      <w:sz w:val="24"/>
      <w:szCs w:val="24"/>
    </w:rPr>
  </w:style>
  <w:style w:type="character" w:customStyle="1" w:styleId="rserrhl1">
    <w:name w:val="rs_err_hl1"/>
    <w:basedOn w:val="a0"/>
    <w:uiPriority w:val="99"/>
    <w:rsid w:val="007D69D6"/>
    <w:rPr>
      <w:rFonts w:ascii="Arial" w:hAnsi="Arial" w:cs="Arial"/>
      <w:color w:val="625F5F"/>
      <w:sz w:val="18"/>
      <w:szCs w:val="18"/>
    </w:rPr>
  </w:style>
  <w:style w:type="table" w:styleId="ac">
    <w:name w:val="Table Grid"/>
    <w:basedOn w:val="a1"/>
    <w:uiPriority w:val="59"/>
    <w:locked/>
    <w:rsid w:val="00611AC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7654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76549E"/>
    <w:rPr>
      <w:rFonts w:ascii="Courier New" w:hAnsi="Courier New" w:cs="Courier New"/>
      <w:sz w:val="20"/>
      <w:szCs w:val="20"/>
    </w:rPr>
  </w:style>
  <w:style w:type="paragraph" w:styleId="ad">
    <w:name w:val="Body Text"/>
    <w:basedOn w:val="a"/>
    <w:link w:val="ae"/>
    <w:unhideWhenUsed/>
    <w:rsid w:val="00342826"/>
    <w:pPr>
      <w:suppressAutoHyphens/>
      <w:spacing w:after="120"/>
    </w:pPr>
    <w:rPr>
      <w:kern w:val="2"/>
      <w:lang w:eastAsia="ar-SA"/>
    </w:rPr>
  </w:style>
  <w:style w:type="character" w:customStyle="1" w:styleId="ae">
    <w:name w:val="Основной текст Знак"/>
    <w:basedOn w:val="a0"/>
    <w:link w:val="ad"/>
    <w:rsid w:val="00342826"/>
    <w:rPr>
      <w:kern w:val="2"/>
      <w:sz w:val="20"/>
      <w:szCs w:val="20"/>
      <w:lang w:eastAsia="ar-SA"/>
    </w:rPr>
  </w:style>
  <w:style w:type="character" w:styleId="af">
    <w:name w:val="Strong"/>
    <w:basedOn w:val="a0"/>
    <w:uiPriority w:val="22"/>
    <w:qFormat/>
    <w:locked/>
    <w:rsid w:val="007C5FCC"/>
    <w:rPr>
      <w:b/>
      <w:bCs/>
    </w:rPr>
  </w:style>
  <w:style w:type="paragraph" w:customStyle="1" w:styleId="10">
    <w:name w:val="заголовок 1"/>
    <w:basedOn w:val="a"/>
    <w:next w:val="a"/>
    <w:rsid w:val="00441B83"/>
    <w:pPr>
      <w:keepNext/>
      <w:jc w:val="center"/>
      <w:outlineLvl w:val="0"/>
    </w:pPr>
    <w:rPr>
      <w:b/>
      <w:sz w:val="22"/>
    </w:rPr>
  </w:style>
  <w:style w:type="paragraph" w:customStyle="1" w:styleId="Style6">
    <w:name w:val="Style6"/>
    <w:basedOn w:val="a"/>
    <w:rsid w:val="00EF48ED"/>
    <w:pPr>
      <w:widowControl w:val="0"/>
      <w:autoSpaceDE w:val="0"/>
      <w:autoSpaceDN w:val="0"/>
      <w:adjustRightInd w:val="0"/>
      <w:spacing w:line="278" w:lineRule="exact"/>
      <w:jc w:val="both"/>
    </w:pPr>
    <w:rPr>
      <w:sz w:val="24"/>
      <w:szCs w:val="24"/>
    </w:rPr>
  </w:style>
  <w:style w:type="paragraph" w:styleId="af0">
    <w:name w:val="No Spacing"/>
    <w:link w:val="af1"/>
    <w:uiPriority w:val="1"/>
    <w:qFormat/>
    <w:rsid w:val="002A6B3F"/>
    <w:rPr>
      <w:rFonts w:ascii="Calibri" w:hAnsi="Calibri"/>
      <w:lang w:eastAsia="en-US"/>
    </w:rPr>
  </w:style>
  <w:style w:type="character" w:customStyle="1" w:styleId="af1">
    <w:name w:val="Без интервала Знак"/>
    <w:link w:val="af0"/>
    <w:uiPriority w:val="1"/>
    <w:locked/>
    <w:rsid w:val="002A6B3F"/>
    <w:rPr>
      <w:rFonts w:ascii="Calibri" w:hAnsi="Calibri"/>
      <w:lang w:eastAsia="en-US"/>
    </w:rPr>
  </w:style>
  <w:style w:type="character" w:customStyle="1" w:styleId="iceouttxt6">
    <w:name w:val="iceouttxt6"/>
    <w:rsid w:val="00371D0A"/>
    <w:rPr>
      <w:rFonts w:ascii="Arial" w:hAnsi="Arial" w:cs="Arial" w:hint="default"/>
      <w:color w:val="666666"/>
      <w:sz w:val="22"/>
      <w:szCs w:val="22"/>
    </w:rPr>
  </w:style>
  <w:style w:type="paragraph" w:customStyle="1" w:styleId="msonormalmailrucssattributepostfix">
    <w:name w:val="msonormal_mailru_css_attribute_postfix"/>
    <w:basedOn w:val="a"/>
    <w:rsid w:val="00EC7C24"/>
    <w:pPr>
      <w:spacing w:before="100" w:beforeAutospacing="1" w:after="100" w:afterAutospacing="1"/>
    </w:pPr>
    <w:rPr>
      <w:sz w:val="24"/>
      <w:szCs w:val="24"/>
    </w:rPr>
  </w:style>
  <w:style w:type="character" w:customStyle="1" w:styleId="pinkbg1">
    <w:name w:val="pinkbg1"/>
    <w:basedOn w:val="a0"/>
    <w:rsid w:val="00985D60"/>
    <w:rPr>
      <w:shd w:val="clear" w:color="auto" w:fill="FDD7C9"/>
    </w:rPr>
  </w:style>
  <w:style w:type="paragraph" w:customStyle="1" w:styleId="Default">
    <w:name w:val="Default"/>
    <w:rsid w:val="00074A3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2">
    <w:name w:val="Body text (2)_"/>
    <w:basedOn w:val="a0"/>
    <w:link w:val="Bodytext21"/>
    <w:uiPriority w:val="99"/>
    <w:locked/>
    <w:rsid w:val="00090434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090434"/>
    <w:pPr>
      <w:widowControl w:val="0"/>
      <w:shd w:val="clear" w:color="auto" w:fill="FFFFFF"/>
      <w:spacing w:after="360" w:line="240" w:lineRule="atLeast"/>
      <w:jc w:val="center"/>
    </w:pPr>
    <w:rPr>
      <w:b/>
      <w:bCs/>
      <w:sz w:val="22"/>
      <w:szCs w:val="22"/>
    </w:rPr>
  </w:style>
  <w:style w:type="paragraph" w:styleId="2">
    <w:name w:val="Body Text 2"/>
    <w:basedOn w:val="a"/>
    <w:link w:val="20"/>
    <w:uiPriority w:val="99"/>
    <w:unhideWhenUsed/>
    <w:rsid w:val="00816E2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816E23"/>
    <w:rPr>
      <w:sz w:val="20"/>
      <w:szCs w:val="20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862A7"/>
    <w:rPr>
      <w:color w:val="605E5C"/>
      <w:shd w:val="clear" w:color="auto" w:fill="E1DFDD"/>
    </w:rPr>
  </w:style>
  <w:style w:type="character" w:customStyle="1" w:styleId="12">
    <w:name w:val="Заголовок №1_"/>
    <w:basedOn w:val="a0"/>
    <w:link w:val="13"/>
    <w:rsid w:val="008956FC"/>
    <w:rPr>
      <w:b/>
      <w:bCs/>
      <w:spacing w:val="-1"/>
      <w:shd w:val="clear" w:color="auto" w:fill="FFFFFF"/>
    </w:rPr>
  </w:style>
  <w:style w:type="paragraph" w:customStyle="1" w:styleId="13">
    <w:name w:val="Заголовок №1"/>
    <w:basedOn w:val="a"/>
    <w:link w:val="12"/>
    <w:rsid w:val="008956FC"/>
    <w:pPr>
      <w:widowControl w:val="0"/>
      <w:shd w:val="clear" w:color="auto" w:fill="FFFFFF"/>
      <w:spacing w:after="240" w:line="0" w:lineRule="atLeast"/>
      <w:jc w:val="right"/>
      <w:outlineLvl w:val="0"/>
    </w:pPr>
    <w:rPr>
      <w:b/>
      <w:bCs/>
      <w:spacing w:val="-1"/>
      <w:sz w:val="22"/>
      <w:szCs w:val="22"/>
    </w:rPr>
  </w:style>
  <w:style w:type="character" w:customStyle="1" w:styleId="extended-textshort">
    <w:name w:val="extended-text__short"/>
    <w:basedOn w:val="a0"/>
    <w:rsid w:val="005B5ABF"/>
  </w:style>
  <w:style w:type="paragraph" w:styleId="af2">
    <w:name w:val="Subtitle"/>
    <w:basedOn w:val="af3"/>
    <w:next w:val="ad"/>
    <w:link w:val="af4"/>
    <w:qFormat/>
    <w:locked/>
    <w:rsid w:val="0008276E"/>
    <w:pPr>
      <w:keepNext/>
      <w:suppressAutoHyphens/>
      <w:spacing w:before="240" w:after="120"/>
      <w:contextualSpacing w:val="0"/>
      <w:jc w:val="center"/>
    </w:pPr>
    <w:rPr>
      <w:rFonts w:ascii="Arial" w:eastAsia="SimSun" w:hAnsi="Arial" w:cs="Tahoma"/>
      <w:i/>
      <w:iCs/>
      <w:spacing w:val="0"/>
      <w:kern w:val="0"/>
      <w:sz w:val="28"/>
      <w:szCs w:val="28"/>
      <w:lang w:eastAsia="ar-SA"/>
    </w:rPr>
  </w:style>
  <w:style w:type="character" w:customStyle="1" w:styleId="af4">
    <w:name w:val="Подзаголовок Знак"/>
    <w:basedOn w:val="a0"/>
    <w:link w:val="af2"/>
    <w:rsid w:val="0008276E"/>
    <w:rPr>
      <w:rFonts w:ascii="Arial" w:eastAsia="SimSun" w:hAnsi="Arial" w:cs="Tahoma"/>
      <w:i/>
      <w:iCs/>
      <w:sz w:val="28"/>
      <w:szCs w:val="28"/>
      <w:lang w:eastAsia="ar-SA"/>
    </w:rPr>
  </w:style>
  <w:style w:type="paragraph" w:styleId="af3">
    <w:name w:val="Title"/>
    <w:basedOn w:val="a"/>
    <w:next w:val="a"/>
    <w:link w:val="af5"/>
    <w:qFormat/>
    <w:locked/>
    <w:rsid w:val="0008276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5">
    <w:name w:val="Заголовок Знак"/>
    <w:basedOn w:val="a0"/>
    <w:link w:val="af3"/>
    <w:rsid w:val="000827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msobodytextmrcssattr">
    <w:name w:val="msobodytext_mr_css_attr"/>
    <w:basedOn w:val="a"/>
    <w:rsid w:val="00A572B7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color">
    <w:name w:val="highlightcolor"/>
    <w:basedOn w:val="a0"/>
    <w:rsid w:val="00D9699D"/>
  </w:style>
  <w:style w:type="paragraph" w:customStyle="1" w:styleId="14">
    <w:name w:val="Без интервала1"/>
    <w:rsid w:val="005F3889"/>
    <w:rPr>
      <w:rFonts w:ascii="Calibri" w:hAnsi="Calibri"/>
      <w:lang w:eastAsia="en-US"/>
    </w:rPr>
  </w:style>
  <w:style w:type="character" w:customStyle="1" w:styleId="dflfde">
    <w:name w:val="dflfde"/>
    <w:basedOn w:val="a0"/>
    <w:rsid w:val="00A8610A"/>
  </w:style>
  <w:style w:type="character" w:customStyle="1" w:styleId="vlqkye">
    <w:name w:val="vlqkye"/>
    <w:basedOn w:val="a0"/>
    <w:rsid w:val="00A8610A"/>
  </w:style>
  <w:style w:type="paragraph" w:customStyle="1" w:styleId="ConsPlusTitle">
    <w:name w:val="ConsPlusTitle"/>
    <w:uiPriority w:val="99"/>
    <w:rsid w:val="0099143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3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88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62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5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24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1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0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4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8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13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073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620067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340489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56785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2028216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0400255">
                                          <w:marLeft w:val="0"/>
                                          <w:marRight w:val="0"/>
                                          <w:marTop w:val="4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810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1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66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05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22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21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60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1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69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51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4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433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99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53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99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62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13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34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57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4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723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8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1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0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36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09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531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2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6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82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91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0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46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74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3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6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4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4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5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8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8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5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9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8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53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597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82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50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95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36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605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501939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279936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0139303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159923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2462665">
                                          <w:marLeft w:val="0"/>
                                          <w:marRight w:val="0"/>
                                          <w:marTop w:val="4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6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3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49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69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76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415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29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3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20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811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8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54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11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6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1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43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7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784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81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86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12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01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936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04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9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4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51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93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631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7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8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4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1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45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68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48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85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705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633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50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806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1298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0372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6396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4611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9757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7556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47934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60621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34357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27936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36045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99171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77623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246732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6594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44933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202134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64735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414728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374015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566951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055073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663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04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4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33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130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89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93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7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46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801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22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99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2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724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014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1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841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1691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1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8750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389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0971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08225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523929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72588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469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33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2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9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52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27493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07841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3974285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16025955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99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0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72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07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0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16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08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10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9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838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300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7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88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87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678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140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06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8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929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7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3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4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5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67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18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37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21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80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0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1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01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72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7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152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5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0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52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88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584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73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9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05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01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04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603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5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02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594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596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29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34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23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616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24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10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31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35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25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628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36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42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49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45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644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46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53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54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55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967202661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6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52">
                                                  <w:marLeft w:val="15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87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91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72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680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68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85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682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694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678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693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84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07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00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01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712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697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02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37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26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28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738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21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17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34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24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723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15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45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43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56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742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55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47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48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7202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7202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7202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85">
                          <w:marLeft w:val="-4005"/>
                          <w:marRight w:val="-30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77">
                              <w:marLeft w:val="379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8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5" w:color="4878B2"/>
                                    <w:right w:val="single" w:sz="6" w:space="0" w:color="4878B2"/>
                                  </w:divBdr>
                                  <w:divsChild>
                                    <w:div w:id="1967202779">
                                      <w:marLeft w:val="0"/>
                                      <w:marRight w:val="0"/>
                                      <w:marTop w:val="45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74">
                                                  <w:marLeft w:val="15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88">
                                                  <w:marLeft w:val="15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791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796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792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797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793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809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808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812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803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834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833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838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827">
                                      <w:marLeft w:val="0"/>
                                      <w:marRight w:val="0"/>
                                      <w:marTop w:val="502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8" w:color="000000"/>
                                        <w:bottom w:val="single" w:sz="2" w:space="0" w:color="000000"/>
                                        <w:right w:val="single" w:sz="2" w:space="8" w:color="000000"/>
                                      </w:divBdr>
                                      <w:divsChild>
                                        <w:div w:id="1967202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4878B2"/>
                                            <w:left w:val="single" w:sz="2" w:space="0" w:color="4878B2"/>
                                            <w:bottom w:val="single" w:sz="2" w:space="0" w:color="4878B2"/>
                                            <w:right w:val="single" w:sz="2" w:space="0" w:color="4878B2"/>
                                          </w:divBdr>
                                          <w:divsChild>
                                            <w:div w:id="1967202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824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8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841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823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7202832">
                                                  <w:marLeft w:val="167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999999"/>
                                                    <w:left w:val="single" w:sz="6" w:space="0" w:color="999999"/>
                                                    <w:bottom w:val="single" w:sz="6" w:space="0" w:color="999999"/>
                                                    <w:right w:val="single" w:sz="6" w:space="0" w:color="999999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202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202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850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860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855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7202863">
                                          <w:marLeft w:val="0"/>
                                          <w:marRight w:val="0"/>
                                          <w:marTop w:val="502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8" w:color="000000"/>
                                            <w:bottom w:val="single" w:sz="2" w:space="0" w:color="000000"/>
                                            <w:right w:val="single" w:sz="2" w:space="8" w:color="000000"/>
                                          </w:divBdr>
                                          <w:divsChild>
                                            <w:div w:id="1967202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4878B2"/>
                                                <w:left w:val="single" w:sz="2" w:space="0" w:color="4878B2"/>
                                                <w:bottom w:val="single" w:sz="2" w:space="0" w:color="4878B2"/>
                                                <w:right w:val="single" w:sz="2" w:space="0" w:color="4878B2"/>
                                              </w:divBdr>
                                              <w:divsChild>
                                                <w:div w:id="1967202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62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52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53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890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878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884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7202886">
                                          <w:marLeft w:val="0"/>
                                          <w:marRight w:val="0"/>
                                          <w:marTop w:val="502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8" w:color="000000"/>
                                            <w:bottom w:val="single" w:sz="2" w:space="0" w:color="000000"/>
                                            <w:right w:val="single" w:sz="2" w:space="8" w:color="000000"/>
                                          </w:divBdr>
                                          <w:divsChild>
                                            <w:div w:id="1967202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4878B2"/>
                                                <w:left w:val="single" w:sz="2" w:space="0" w:color="4878B2"/>
                                                <w:bottom w:val="single" w:sz="2" w:space="0" w:color="4878B2"/>
                                                <w:right w:val="single" w:sz="2" w:space="0" w:color="4878B2"/>
                                              </w:divBdr>
                                              <w:divsChild>
                                                <w:div w:id="1967202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80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92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70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74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66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77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02909">
                          <w:marLeft w:val="-4471"/>
                          <w:marRight w:val="-343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202902">
                              <w:marLeft w:val="423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202907">
                                  <w:marLeft w:val="0"/>
                                  <w:marRight w:val="0"/>
                                  <w:marTop w:val="251"/>
                                  <w:marBottom w:val="0"/>
                                  <w:divBdr>
                                    <w:top w:val="single" w:sz="6" w:space="0" w:color="4878B2"/>
                                    <w:left w:val="single" w:sz="6" w:space="0" w:color="4878B2"/>
                                    <w:bottom w:val="single" w:sz="6" w:space="17" w:color="4878B2"/>
                                    <w:right w:val="single" w:sz="6" w:space="0" w:color="4878B2"/>
                                  </w:divBdr>
                                  <w:divsChild>
                                    <w:div w:id="1967202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7202900">
                                          <w:marLeft w:val="0"/>
                                          <w:marRight w:val="0"/>
                                          <w:marTop w:val="502"/>
                                          <w:marBottom w:val="0"/>
                                          <w:divBdr>
                                            <w:top w:val="single" w:sz="2" w:space="0" w:color="000000"/>
                                            <w:left w:val="single" w:sz="2" w:space="8" w:color="000000"/>
                                            <w:bottom w:val="single" w:sz="2" w:space="0" w:color="000000"/>
                                            <w:right w:val="single" w:sz="2" w:space="8" w:color="000000"/>
                                          </w:divBdr>
                                          <w:divsChild>
                                            <w:div w:id="1967202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4878B2"/>
                                                <w:left w:val="single" w:sz="2" w:space="0" w:color="4878B2"/>
                                                <w:bottom w:val="single" w:sz="2" w:space="0" w:color="4878B2"/>
                                                <w:right w:val="single" w:sz="2" w:space="0" w:color="4878B2"/>
                                              </w:divBdr>
                                              <w:divsChild>
                                                <w:div w:id="1967202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901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9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913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906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9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720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97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9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914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67202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7202898">
                                                      <w:marLeft w:val="167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999999"/>
                                                        <w:left w:val="single" w:sz="6" w:space="0" w:color="999999"/>
                                                        <w:bottom w:val="single" w:sz="6" w:space="0" w:color="999999"/>
                                                        <w:right w:val="single" w:sz="6" w:space="0" w:color="999999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7202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2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2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3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3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2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3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3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7203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0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0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20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03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12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3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69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46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098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8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5D19B3-25BC-4287-A9F2-14D2B8DD38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8601</TotalTime>
  <Pages>5</Pages>
  <Words>988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бюджетное образовательное учреждение</vt:lpstr>
    </vt:vector>
  </TitlesOfParts>
  <Company>1</Company>
  <LinksUpToDate>false</LinksUpToDate>
  <CharactersWithSpaces>6609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бюджетное образовательное учреждение</dc:title>
  <dc:creator>tk115</dc:creator>
  <cp:lastModifiedBy>User</cp:lastModifiedBy>
  <cp:revision>1496</cp:revision>
  <cp:lastPrinted>2022-01-12T06:46:00Z</cp:lastPrinted>
  <dcterms:created xsi:type="dcterms:W3CDTF">2018-12-27T09:58:00Z</dcterms:created>
  <dcterms:modified xsi:type="dcterms:W3CDTF">2022-01-12T06:53:00Z</dcterms:modified>
</cp:coreProperties>
</file>