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7EE" w:rsidRPr="00794C4C" w:rsidRDefault="006C1D4E" w:rsidP="00794C4C">
      <w:pPr>
        <w:ind w:firstLine="851"/>
        <w:jc w:val="both"/>
        <w:rPr>
          <w:sz w:val="24"/>
          <w:szCs w:val="24"/>
        </w:rPr>
      </w:pPr>
      <w:r w:rsidRPr="00D45AF3">
        <w:rPr>
          <w:sz w:val="24"/>
          <w:szCs w:val="24"/>
        </w:rPr>
        <w:t>Желающим</w:t>
      </w:r>
      <w:r w:rsidR="00D8526D" w:rsidRPr="00D45AF3">
        <w:rPr>
          <w:sz w:val="24"/>
          <w:szCs w:val="24"/>
        </w:rPr>
        <w:t xml:space="preserve"> принять участие в конкурсе необходимо заполнить за</w:t>
      </w:r>
      <w:r w:rsidR="006C67EE" w:rsidRPr="00D45AF3">
        <w:rPr>
          <w:sz w:val="24"/>
          <w:szCs w:val="24"/>
        </w:rPr>
        <w:t>явку в электронном виде</w:t>
      </w:r>
      <w:r w:rsidR="000B6C0B" w:rsidRPr="00D45AF3">
        <w:rPr>
          <w:sz w:val="24"/>
          <w:szCs w:val="24"/>
        </w:rPr>
        <w:t xml:space="preserve"> и прислать на электронную почту</w:t>
      </w:r>
      <w:r w:rsidR="00D45AF3" w:rsidRPr="00D45AF3">
        <w:rPr>
          <w:sz w:val="24"/>
          <w:szCs w:val="24"/>
        </w:rPr>
        <w:t xml:space="preserve"> </w:t>
      </w:r>
      <w:r w:rsidR="00794C4C" w:rsidRPr="00794C4C">
        <w:rPr>
          <w:sz w:val="24"/>
          <w:szCs w:val="24"/>
        </w:rPr>
        <w:t>zoonio@yandex.ru</w:t>
      </w:r>
      <w:r w:rsidR="006C67EE" w:rsidRPr="00D45AF3">
        <w:rPr>
          <w:sz w:val="24"/>
          <w:szCs w:val="24"/>
        </w:rPr>
        <w:t xml:space="preserve">. </w:t>
      </w:r>
      <w:r w:rsidR="006C67EE" w:rsidRPr="00794C4C">
        <w:rPr>
          <w:b/>
          <w:bCs/>
          <w:sz w:val="24"/>
          <w:szCs w:val="24"/>
        </w:rPr>
        <w:t>Шаблон заявки:</w:t>
      </w:r>
    </w:p>
    <w:p w:rsidR="005559A9" w:rsidRPr="00D45AF3" w:rsidRDefault="005559A9" w:rsidP="00794C4C">
      <w:pPr>
        <w:ind w:firstLine="3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1"/>
        <w:gridCol w:w="2104"/>
        <w:gridCol w:w="2517"/>
        <w:gridCol w:w="2531"/>
      </w:tblGrid>
      <w:tr w:rsidR="00794C4C" w:rsidRPr="00D45AF3" w:rsidTr="00794C4C">
        <w:tc>
          <w:tcPr>
            <w:tcW w:w="2943" w:type="dxa"/>
          </w:tcPr>
          <w:p w:rsidR="00794C4C" w:rsidRPr="00D45AF3" w:rsidRDefault="00794C4C" w:rsidP="006C67EE">
            <w:pPr>
              <w:jc w:val="center"/>
              <w:rPr>
                <w:sz w:val="24"/>
                <w:szCs w:val="24"/>
              </w:rPr>
            </w:pPr>
            <w:r w:rsidRPr="00D45AF3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2127" w:type="dxa"/>
          </w:tcPr>
          <w:p w:rsidR="00794C4C" w:rsidRPr="00D45AF3" w:rsidRDefault="00794C4C" w:rsidP="006C67EE">
            <w:pPr>
              <w:jc w:val="center"/>
              <w:rPr>
                <w:sz w:val="24"/>
                <w:szCs w:val="24"/>
              </w:rPr>
            </w:pPr>
            <w:r w:rsidRPr="00D45AF3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2551" w:type="dxa"/>
          </w:tcPr>
          <w:p w:rsidR="00794C4C" w:rsidRPr="00D45AF3" w:rsidRDefault="00794C4C" w:rsidP="006C67EE">
            <w:pPr>
              <w:jc w:val="center"/>
              <w:rPr>
                <w:sz w:val="24"/>
                <w:szCs w:val="24"/>
              </w:rPr>
            </w:pPr>
            <w:r w:rsidRPr="00D45AF3">
              <w:rPr>
                <w:sz w:val="24"/>
                <w:szCs w:val="24"/>
                <w:lang w:val="en-US"/>
              </w:rPr>
              <w:t>e-mail</w:t>
            </w:r>
            <w:r w:rsidRPr="00D45AF3">
              <w:rPr>
                <w:sz w:val="24"/>
                <w:szCs w:val="24"/>
              </w:rPr>
              <w:t>, номер телефона</w:t>
            </w:r>
          </w:p>
        </w:tc>
        <w:tc>
          <w:tcPr>
            <w:tcW w:w="2552" w:type="dxa"/>
          </w:tcPr>
          <w:p w:rsidR="00794C4C" w:rsidRPr="00794C4C" w:rsidRDefault="00794C4C" w:rsidP="006C6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руководителя, название организации (для организаций)</w:t>
            </w:r>
          </w:p>
        </w:tc>
      </w:tr>
      <w:tr w:rsidR="00794C4C" w:rsidRPr="00D45AF3" w:rsidTr="00794C4C">
        <w:tc>
          <w:tcPr>
            <w:tcW w:w="2943" w:type="dxa"/>
          </w:tcPr>
          <w:p w:rsidR="00794C4C" w:rsidRPr="00D45AF3" w:rsidRDefault="00794C4C" w:rsidP="00BD3D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4C4C" w:rsidRPr="00D45AF3" w:rsidRDefault="00794C4C" w:rsidP="00BD3D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4C4C" w:rsidRPr="00D45AF3" w:rsidRDefault="00794C4C" w:rsidP="00BD3D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94C4C" w:rsidRPr="00D45AF3" w:rsidRDefault="00794C4C" w:rsidP="00BD3D10">
            <w:pPr>
              <w:jc w:val="both"/>
              <w:rPr>
                <w:sz w:val="24"/>
                <w:szCs w:val="24"/>
              </w:rPr>
            </w:pPr>
          </w:p>
        </w:tc>
      </w:tr>
    </w:tbl>
    <w:p w:rsidR="006C67EE" w:rsidRPr="00D45AF3" w:rsidRDefault="006C67EE" w:rsidP="00BD3D10">
      <w:pPr>
        <w:ind w:firstLine="3"/>
        <w:jc w:val="both"/>
        <w:rPr>
          <w:sz w:val="24"/>
          <w:szCs w:val="24"/>
        </w:rPr>
      </w:pPr>
    </w:p>
    <w:p w:rsidR="00221214" w:rsidRPr="00D45AF3" w:rsidRDefault="00221214" w:rsidP="00794C4C">
      <w:pPr>
        <w:jc w:val="both"/>
        <w:rPr>
          <w:sz w:val="24"/>
          <w:szCs w:val="24"/>
        </w:rPr>
      </w:pPr>
    </w:p>
    <w:sectPr w:rsidR="00221214" w:rsidRPr="00D45AF3" w:rsidSect="00D45AF3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3898"/>
    <w:multiLevelType w:val="hybridMultilevel"/>
    <w:tmpl w:val="C1E862DC"/>
    <w:lvl w:ilvl="0" w:tplc="37460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F1"/>
    <w:rsid w:val="0009024D"/>
    <w:rsid w:val="0009518A"/>
    <w:rsid w:val="000B5DF6"/>
    <w:rsid w:val="000B6C0B"/>
    <w:rsid w:val="0010441C"/>
    <w:rsid w:val="00221214"/>
    <w:rsid w:val="0023406B"/>
    <w:rsid w:val="002474B9"/>
    <w:rsid w:val="002C1DA5"/>
    <w:rsid w:val="003450BA"/>
    <w:rsid w:val="00387F14"/>
    <w:rsid w:val="003C1544"/>
    <w:rsid w:val="003F6826"/>
    <w:rsid w:val="00411AA9"/>
    <w:rsid w:val="004128AA"/>
    <w:rsid w:val="00436076"/>
    <w:rsid w:val="004946EF"/>
    <w:rsid w:val="004A6E3D"/>
    <w:rsid w:val="005315C6"/>
    <w:rsid w:val="005559A9"/>
    <w:rsid w:val="00563A22"/>
    <w:rsid w:val="005D6E99"/>
    <w:rsid w:val="0060458A"/>
    <w:rsid w:val="00643770"/>
    <w:rsid w:val="00682915"/>
    <w:rsid w:val="006A0F5A"/>
    <w:rsid w:val="006C1D4E"/>
    <w:rsid w:val="006C67EE"/>
    <w:rsid w:val="00772713"/>
    <w:rsid w:val="00794C4C"/>
    <w:rsid w:val="007D63DA"/>
    <w:rsid w:val="007F33BB"/>
    <w:rsid w:val="008817EF"/>
    <w:rsid w:val="008834F1"/>
    <w:rsid w:val="00953102"/>
    <w:rsid w:val="009571D9"/>
    <w:rsid w:val="00970490"/>
    <w:rsid w:val="009724DD"/>
    <w:rsid w:val="00976ECD"/>
    <w:rsid w:val="009E3817"/>
    <w:rsid w:val="00B2158E"/>
    <w:rsid w:val="00B51B79"/>
    <w:rsid w:val="00B757A3"/>
    <w:rsid w:val="00BA0D3D"/>
    <w:rsid w:val="00BA2E09"/>
    <w:rsid w:val="00BA5E1D"/>
    <w:rsid w:val="00BD3D10"/>
    <w:rsid w:val="00C45A12"/>
    <w:rsid w:val="00CD362E"/>
    <w:rsid w:val="00D45AF3"/>
    <w:rsid w:val="00D75A0A"/>
    <w:rsid w:val="00D8526D"/>
    <w:rsid w:val="00E23EB7"/>
    <w:rsid w:val="00E25C20"/>
    <w:rsid w:val="00E37ACC"/>
    <w:rsid w:val="00ED2076"/>
    <w:rsid w:val="00F11590"/>
    <w:rsid w:val="00F33FB6"/>
    <w:rsid w:val="00F513E7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6EF"/>
  <w15:docId w15:val="{27566AF1-1059-4B0E-B3B3-6B842D6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526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88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3D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D1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794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2022-11-11T04:34:00Z</cp:lastPrinted>
  <dcterms:created xsi:type="dcterms:W3CDTF">2025-11-01T04:47:00Z</dcterms:created>
  <dcterms:modified xsi:type="dcterms:W3CDTF">2025-11-01T04:47:00Z</dcterms:modified>
</cp:coreProperties>
</file>