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5"/>
        <w:gridCol w:w="2424"/>
        <w:gridCol w:w="2422"/>
        <w:gridCol w:w="2270"/>
      </w:tblGrid>
      <w:tr w:rsidR="000B7E42" w:rsidRPr="004430D2" w:rsidTr="00354F29">
        <w:tc>
          <w:tcPr>
            <w:tcW w:w="2653" w:type="dxa"/>
          </w:tcPr>
          <w:p w:rsidR="000B7E42" w:rsidRPr="004430D2" w:rsidRDefault="000B7E42" w:rsidP="00354F29">
            <w:pPr>
              <w:jc w:val="center"/>
              <w:rPr>
                <w:sz w:val="24"/>
                <w:szCs w:val="24"/>
              </w:rPr>
            </w:pPr>
            <w:r w:rsidRPr="004430D2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2630" w:type="dxa"/>
          </w:tcPr>
          <w:p w:rsidR="000B7E42" w:rsidRPr="004430D2" w:rsidRDefault="000B7E42" w:rsidP="00354F29">
            <w:pPr>
              <w:jc w:val="center"/>
              <w:rPr>
                <w:sz w:val="24"/>
                <w:szCs w:val="24"/>
              </w:rPr>
            </w:pPr>
            <w:r w:rsidRPr="004430D2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2629" w:type="dxa"/>
          </w:tcPr>
          <w:p w:rsidR="000B7E42" w:rsidRPr="004430D2" w:rsidRDefault="000B7E42" w:rsidP="00354F29">
            <w:pPr>
              <w:jc w:val="center"/>
              <w:rPr>
                <w:sz w:val="24"/>
                <w:szCs w:val="24"/>
              </w:rPr>
            </w:pPr>
            <w:r w:rsidRPr="004430D2">
              <w:rPr>
                <w:sz w:val="24"/>
                <w:szCs w:val="24"/>
                <w:lang w:val="en-US"/>
              </w:rPr>
              <w:t>e-mail</w:t>
            </w:r>
            <w:r w:rsidRPr="004430D2">
              <w:rPr>
                <w:sz w:val="24"/>
                <w:szCs w:val="24"/>
              </w:rPr>
              <w:t>, номер телефона</w:t>
            </w:r>
          </w:p>
        </w:tc>
        <w:tc>
          <w:tcPr>
            <w:tcW w:w="2367" w:type="dxa"/>
          </w:tcPr>
          <w:p w:rsidR="000B7E42" w:rsidRPr="004430D2" w:rsidRDefault="000B7E42" w:rsidP="00354F29">
            <w:pPr>
              <w:jc w:val="center"/>
              <w:rPr>
                <w:sz w:val="24"/>
                <w:szCs w:val="24"/>
              </w:rPr>
            </w:pPr>
            <w:r w:rsidRPr="004430D2">
              <w:rPr>
                <w:sz w:val="24"/>
                <w:szCs w:val="24"/>
              </w:rPr>
              <w:t>ФИО руководителя, название организации</w:t>
            </w:r>
          </w:p>
        </w:tc>
      </w:tr>
      <w:tr w:rsidR="000B7E42" w:rsidRPr="004430D2" w:rsidTr="00354F29">
        <w:tc>
          <w:tcPr>
            <w:tcW w:w="2653" w:type="dxa"/>
          </w:tcPr>
          <w:p w:rsidR="000B7E42" w:rsidRPr="004430D2" w:rsidRDefault="000B7E42" w:rsidP="00354F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B7E42" w:rsidRPr="004430D2" w:rsidRDefault="000B7E42" w:rsidP="00354F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B7E42" w:rsidRPr="004430D2" w:rsidRDefault="000B7E42" w:rsidP="00354F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0B7E42" w:rsidRPr="004430D2" w:rsidRDefault="000B7E42" w:rsidP="00354F29">
            <w:pPr>
              <w:jc w:val="both"/>
              <w:rPr>
                <w:sz w:val="24"/>
                <w:szCs w:val="24"/>
              </w:rPr>
            </w:pPr>
          </w:p>
        </w:tc>
      </w:tr>
      <w:tr w:rsidR="000B7E42" w:rsidRPr="004430D2" w:rsidTr="00354F29">
        <w:tc>
          <w:tcPr>
            <w:tcW w:w="2653" w:type="dxa"/>
          </w:tcPr>
          <w:p w:rsidR="000B7E42" w:rsidRPr="004430D2" w:rsidRDefault="000B7E42" w:rsidP="00354F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B7E42" w:rsidRPr="004430D2" w:rsidRDefault="000B7E42" w:rsidP="00354F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B7E42" w:rsidRPr="004430D2" w:rsidRDefault="000B7E42" w:rsidP="00354F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0B7E42" w:rsidRPr="004430D2" w:rsidRDefault="000B7E42" w:rsidP="00354F29">
            <w:pPr>
              <w:jc w:val="both"/>
              <w:rPr>
                <w:sz w:val="24"/>
                <w:szCs w:val="24"/>
              </w:rPr>
            </w:pPr>
          </w:p>
        </w:tc>
      </w:tr>
      <w:tr w:rsidR="000B7E42" w:rsidRPr="004430D2" w:rsidTr="00354F29">
        <w:tc>
          <w:tcPr>
            <w:tcW w:w="2653" w:type="dxa"/>
          </w:tcPr>
          <w:p w:rsidR="000B7E42" w:rsidRPr="004430D2" w:rsidRDefault="000B7E42" w:rsidP="00354F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B7E42" w:rsidRPr="004430D2" w:rsidRDefault="000B7E42" w:rsidP="00354F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B7E42" w:rsidRPr="004430D2" w:rsidRDefault="000B7E42" w:rsidP="00354F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0B7E42" w:rsidRPr="004430D2" w:rsidRDefault="000B7E42" w:rsidP="00354F29">
            <w:pPr>
              <w:jc w:val="both"/>
              <w:rPr>
                <w:sz w:val="24"/>
                <w:szCs w:val="24"/>
              </w:rPr>
            </w:pPr>
          </w:p>
        </w:tc>
      </w:tr>
      <w:tr w:rsidR="000B7E42" w:rsidRPr="004430D2" w:rsidTr="00354F29">
        <w:tc>
          <w:tcPr>
            <w:tcW w:w="2653" w:type="dxa"/>
          </w:tcPr>
          <w:p w:rsidR="000B7E42" w:rsidRPr="004430D2" w:rsidRDefault="000B7E42" w:rsidP="00354F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B7E42" w:rsidRPr="004430D2" w:rsidRDefault="000B7E42" w:rsidP="00354F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B7E42" w:rsidRPr="004430D2" w:rsidRDefault="000B7E42" w:rsidP="00354F29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67" w:type="dxa"/>
          </w:tcPr>
          <w:p w:rsidR="000B7E42" w:rsidRPr="004430D2" w:rsidRDefault="000B7E42" w:rsidP="00354F29">
            <w:pPr>
              <w:jc w:val="both"/>
              <w:rPr>
                <w:sz w:val="24"/>
                <w:szCs w:val="24"/>
              </w:rPr>
            </w:pPr>
          </w:p>
        </w:tc>
      </w:tr>
    </w:tbl>
    <w:p w:rsidR="00116241" w:rsidRDefault="000B7E42"/>
    <w:sectPr w:rsidR="0011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6A"/>
    <w:rsid w:val="0008646A"/>
    <w:rsid w:val="000B7E42"/>
    <w:rsid w:val="00227899"/>
    <w:rsid w:val="008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2023-11-13T05:03:00Z</dcterms:created>
  <dcterms:modified xsi:type="dcterms:W3CDTF">2023-11-13T05:04:00Z</dcterms:modified>
</cp:coreProperties>
</file>